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C2EFC" w14:textId="164B01FF" w:rsidR="004A6E14" w:rsidRDefault="0093231F" w:rsidP="004A6E14">
      <w:pPr>
        <w:ind w:left="3828"/>
        <w:jc w:val="right"/>
      </w:pPr>
      <w:r>
        <w:rPr>
          <w:rFonts w:ascii="Aptos" w:hAnsi="Aptos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8F662B3" wp14:editId="47D3B693">
            <wp:simplePos x="0" y="0"/>
            <wp:positionH relativeFrom="margin">
              <wp:align>left</wp:align>
            </wp:positionH>
            <wp:positionV relativeFrom="paragraph">
              <wp:posOffset>-552</wp:posOffset>
            </wp:positionV>
            <wp:extent cx="1455089" cy="1406338"/>
            <wp:effectExtent l="0" t="0" r="0" b="3810"/>
            <wp:wrapNone/>
            <wp:docPr id="1" name="Obraz 1" descr="Logo Medyk Katowice, Obraz zawierający symbol, Czcionka, logo, Grafika&#10;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Medyk Katowice, Obraz zawierający symbol, Czcionka, logo, Grafika&#10;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27" cy="1434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E14" w:rsidRPr="004A6E14">
        <w:t>Załącznik nr 1</w:t>
      </w:r>
    </w:p>
    <w:p w14:paraId="6A92D69F" w14:textId="262C911C" w:rsidR="00166A7B" w:rsidRDefault="0045770D" w:rsidP="00CB697B">
      <w:pPr>
        <w:ind w:left="3828"/>
      </w:pPr>
      <w:r>
        <w:t>Medyczna Szkoła Policealna Województwa Śląskiego im. Zofii Szlenkierówny w Katowicach</w:t>
      </w:r>
      <w:r w:rsidR="00CB697B">
        <w:t xml:space="preserve"> </w:t>
      </w:r>
      <w:r w:rsidR="00CB697B">
        <w:br/>
      </w:r>
      <w:r w:rsidR="00166A7B">
        <w:t>40-304 Katowice ul. Wiertnicza 3</w:t>
      </w:r>
      <w:r w:rsidR="00CB697B">
        <w:t xml:space="preserve"> </w:t>
      </w:r>
      <w:r w:rsidR="00CB697B">
        <w:br/>
      </w:r>
      <w:r w:rsidR="00166A7B">
        <w:t>Telefon: 322 566 100</w:t>
      </w:r>
    </w:p>
    <w:p w14:paraId="1E408AA0" w14:textId="0B83B98B" w:rsidR="00166A7B" w:rsidRDefault="00166A7B" w:rsidP="00A01DE8">
      <w:pPr>
        <w:pStyle w:val="Nagwek1"/>
        <w:spacing w:before="600"/>
      </w:pPr>
      <w:r>
        <w:t>Wniosek</w:t>
      </w:r>
      <w:r w:rsidR="00F2621D">
        <w:t xml:space="preserve"> o </w:t>
      </w:r>
      <w:r>
        <w:t xml:space="preserve">przyjęcie do </w:t>
      </w:r>
      <w:r w:rsidR="00C03DD5">
        <w:t xml:space="preserve">szkoły: </w:t>
      </w:r>
      <w:r w:rsidR="0045770D">
        <w:t>Medyczna Szkoła Policealna Województwa Śląskiego im. Zofii Szlenkierówny w Katowicach</w:t>
      </w:r>
    </w:p>
    <w:p w14:paraId="70113E36" w14:textId="025F3485" w:rsidR="00CA421D" w:rsidRPr="00935054" w:rsidRDefault="00166A7B" w:rsidP="00A01DE8">
      <w:pPr>
        <w:spacing w:before="360"/>
      </w:pPr>
      <w:r w:rsidRPr="00935054">
        <w:t>Proszę</w:t>
      </w:r>
      <w:r w:rsidR="00F2621D">
        <w:t xml:space="preserve"> o </w:t>
      </w:r>
      <w:r w:rsidRPr="00935054">
        <w:t>przyjęcie mnie</w:t>
      </w:r>
      <w:r w:rsidR="00F2621D">
        <w:t xml:space="preserve"> w </w:t>
      </w:r>
      <w:r w:rsidRPr="00935054">
        <w:t>roku szkolnym</w:t>
      </w:r>
      <w:r w:rsidR="00535FCD" w:rsidRPr="00935054">
        <w:t xml:space="preserve"> </w:t>
      </w:r>
      <w:r w:rsidRPr="00935054">
        <w:t>20</w:t>
      </w:r>
      <w:r w:rsidR="00276A1A">
        <w:t>2</w:t>
      </w:r>
      <w:r w:rsidR="00C42B91" w:rsidRPr="00935054">
        <w:t xml:space="preserve"> __ </w:t>
      </w:r>
      <w:r w:rsidRPr="00935054">
        <w:t>/</w:t>
      </w:r>
      <w:r w:rsidR="00C42B91" w:rsidRPr="00935054">
        <w:t xml:space="preserve"> </w:t>
      </w:r>
      <w:r w:rsidRPr="00935054">
        <w:t>20</w:t>
      </w:r>
      <w:r w:rsidR="00276A1A">
        <w:t>2</w:t>
      </w:r>
      <w:r w:rsidR="00C42B91" w:rsidRPr="00935054">
        <w:t xml:space="preserve"> ___ </w:t>
      </w:r>
      <w:r w:rsidRPr="00935054">
        <w:t>semestr</w:t>
      </w:r>
      <w:r w:rsidR="00C42B91" w:rsidRPr="00935054">
        <w:t xml:space="preserve"> ____</w:t>
      </w:r>
      <w:r w:rsidR="002A5FF1">
        <w:t>___</w:t>
      </w:r>
      <w:r w:rsidR="00C42B91" w:rsidRPr="00935054">
        <w:t>___</w:t>
      </w:r>
      <w:r w:rsidR="00C74FF7" w:rsidRPr="00935054">
        <w:t>____</w:t>
      </w:r>
      <w:r w:rsidR="00C42B91" w:rsidRPr="00935054">
        <w:t>____</w:t>
      </w:r>
      <w:r w:rsidR="00CA421D">
        <w:t xml:space="preserve"> </w:t>
      </w:r>
      <w:r w:rsidR="00CA421D" w:rsidRPr="00CA421D">
        <w:t>Medyczn</w:t>
      </w:r>
      <w:r w:rsidR="002A5FF1">
        <w:t>a</w:t>
      </w:r>
      <w:r w:rsidR="00CA421D" w:rsidRPr="00CA421D">
        <w:t xml:space="preserve"> Szkoł</w:t>
      </w:r>
      <w:r w:rsidR="002A5FF1">
        <w:t>a</w:t>
      </w:r>
      <w:r w:rsidR="00CA421D" w:rsidRPr="00CA421D">
        <w:t xml:space="preserve"> Policealn</w:t>
      </w:r>
      <w:r w:rsidR="002A5FF1">
        <w:t>a</w:t>
      </w:r>
      <w:r w:rsidR="00CA421D" w:rsidRPr="00CA421D">
        <w:t xml:space="preserve"> Województwa Śląskiego im. Zofii Szlenkierówny w</w:t>
      </w:r>
      <w:r w:rsidR="00B464B9">
        <w:t> </w:t>
      </w:r>
      <w:r w:rsidR="00CA421D" w:rsidRPr="00CA421D">
        <w:t>Katowicach</w:t>
      </w:r>
      <w:r w:rsidR="005D4F21">
        <w:t>.</w:t>
      </w:r>
    </w:p>
    <w:p w14:paraId="459EF986" w14:textId="515FFBB2" w:rsidR="00166A7B" w:rsidRPr="00935054" w:rsidRDefault="00166A7B" w:rsidP="00A01DE8">
      <w:pPr>
        <w:spacing w:before="360"/>
      </w:pPr>
      <w:r w:rsidRPr="00935054">
        <w:t>Kierunek / zawód</w:t>
      </w:r>
      <w:r w:rsidR="009B4222" w:rsidRPr="00935054">
        <w:t xml:space="preserve"> _______________________________________</w:t>
      </w:r>
      <w:r w:rsidR="00C74FF7" w:rsidRPr="00935054">
        <w:t>_</w:t>
      </w:r>
      <w:r w:rsidR="005D4F21">
        <w:t>______</w:t>
      </w:r>
      <w:r w:rsidR="00C74FF7" w:rsidRPr="00935054">
        <w:t>________</w:t>
      </w:r>
      <w:r w:rsidR="009B4222" w:rsidRPr="00935054">
        <w:t>_________________</w:t>
      </w:r>
    </w:p>
    <w:p w14:paraId="26936831" w14:textId="218D640E" w:rsidR="00166A7B" w:rsidRPr="00935054" w:rsidRDefault="00166A7B" w:rsidP="00A01DE8">
      <w:pPr>
        <w:pStyle w:val="Akapitzlist"/>
        <w:numPr>
          <w:ilvl w:val="0"/>
          <w:numId w:val="1"/>
        </w:numPr>
        <w:spacing w:before="360"/>
        <w:ind w:left="714" w:hanging="357"/>
        <w:contextualSpacing w:val="0"/>
      </w:pPr>
      <w:r w:rsidRPr="00935054">
        <w:t>Nazwisko</w:t>
      </w:r>
      <w:r w:rsidR="00FB66F4" w:rsidRPr="00935054">
        <w:t xml:space="preserve"> _______________________</w:t>
      </w:r>
      <w:r w:rsidR="00C74FF7" w:rsidRPr="00935054">
        <w:t>__________</w:t>
      </w:r>
      <w:r w:rsidR="00FB66F4" w:rsidRPr="00935054">
        <w:t>________</w:t>
      </w:r>
      <w:r w:rsidR="005D4F21">
        <w:t>______</w:t>
      </w:r>
      <w:r w:rsidR="00FB66F4" w:rsidRPr="00935054">
        <w:t>________________________</w:t>
      </w:r>
    </w:p>
    <w:p w14:paraId="0010DDEC" w14:textId="12554846" w:rsidR="00166A7B" w:rsidRPr="00935054" w:rsidRDefault="00166A7B" w:rsidP="00A01DE8">
      <w:pPr>
        <w:pStyle w:val="Akapitzlist"/>
        <w:numPr>
          <w:ilvl w:val="0"/>
          <w:numId w:val="1"/>
        </w:numPr>
        <w:spacing w:before="360"/>
        <w:ind w:left="714" w:hanging="357"/>
        <w:contextualSpacing w:val="0"/>
      </w:pPr>
      <w:r w:rsidRPr="00935054">
        <w:t>Imię/imiona</w:t>
      </w:r>
      <w:r w:rsidR="00FB66F4" w:rsidRPr="00935054">
        <w:t xml:space="preserve"> _______________________________________</w:t>
      </w:r>
      <w:r w:rsidR="005D4F21">
        <w:t>______</w:t>
      </w:r>
      <w:r w:rsidR="00FB66F4" w:rsidRPr="00935054">
        <w:t>___</w:t>
      </w:r>
      <w:r w:rsidR="00C74FF7" w:rsidRPr="00935054">
        <w:t>_________</w:t>
      </w:r>
      <w:r w:rsidR="00FB66F4" w:rsidRPr="00935054">
        <w:t>____________</w:t>
      </w:r>
    </w:p>
    <w:p w14:paraId="221E4A1A" w14:textId="3C137549" w:rsidR="00166A7B" w:rsidRPr="00935054" w:rsidRDefault="00166A7B" w:rsidP="00A01DE8">
      <w:pPr>
        <w:pStyle w:val="Akapitzlist"/>
        <w:numPr>
          <w:ilvl w:val="0"/>
          <w:numId w:val="1"/>
        </w:numPr>
        <w:spacing w:before="360"/>
        <w:ind w:left="714" w:hanging="357"/>
        <w:contextualSpacing w:val="0"/>
      </w:pPr>
      <w:r w:rsidRPr="00935054">
        <w:t>Data</w:t>
      </w:r>
      <w:r w:rsidR="00F2621D">
        <w:t xml:space="preserve"> i </w:t>
      </w:r>
      <w:r w:rsidRPr="00935054">
        <w:t>miejsce urodzenia</w:t>
      </w:r>
      <w:r w:rsidR="00FB66F4" w:rsidRPr="00935054">
        <w:t xml:space="preserve"> _____</w:t>
      </w:r>
      <w:r w:rsidR="00C945F5" w:rsidRPr="00935054">
        <w:t>___________</w:t>
      </w:r>
      <w:r w:rsidR="00C74FF7" w:rsidRPr="00935054">
        <w:t>_________</w:t>
      </w:r>
      <w:r w:rsidR="00C945F5" w:rsidRPr="00935054">
        <w:t>_______</w:t>
      </w:r>
      <w:r w:rsidR="0002426B" w:rsidRPr="00935054">
        <w:t>_______</w:t>
      </w:r>
      <w:r w:rsidR="00C945F5" w:rsidRPr="00935054">
        <w:t>________</w:t>
      </w:r>
      <w:r w:rsidR="00FB66F4" w:rsidRPr="00935054">
        <w:t>___________</w:t>
      </w:r>
    </w:p>
    <w:p w14:paraId="56B4FB86" w14:textId="557DE238" w:rsidR="00166A7B" w:rsidRPr="00935054" w:rsidRDefault="00166A7B" w:rsidP="00A01DE8">
      <w:pPr>
        <w:spacing w:before="360"/>
        <w:ind w:firstLine="708"/>
      </w:pPr>
      <w:r w:rsidRPr="00935054">
        <w:t>PESEL</w:t>
      </w:r>
      <w:r w:rsidR="00FB66F4" w:rsidRPr="00935054">
        <w:t xml:space="preserve"> </w:t>
      </w:r>
      <w:r w:rsidR="00C945F5" w:rsidRPr="00935054">
        <w:t>____</w:t>
      </w:r>
      <w:r w:rsidR="00FB66F4" w:rsidRPr="00935054">
        <w:t xml:space="preserve"> </w:t>
      </w:r>
      <w:r w:rsidR="00C945F5" w:rsidRPr="00935054">
        <w:t>____</w:t>
      </w:r>
      <w:r w:rsidR="00DD6511" w:rsidRPr="00935054">
        <w:t xml:space="preserve"> ____ ____ ____ ____ ____ ____ ____ ____</w:t>
      </w:r>
      <w:r w:rsidR="00C945F5" w:rsidRPr="00935054">
        <w:t xml:space="preserve"> ____</w:t>
      </w:r>
    </w:p>
    <w:p w14:paraId="7822168C" w14:textId="558D6C63" w:rsidR="00166A7B" w:rsidRPr="00935054" w:rsidRDefault="00166A7B" w:rsidP="00A01DE8">
      <w:pPr>
        <w:pStyle w:val="Akapitzlist"/>
        <w:numPr>
          <w:ilvl w:val="0"/>
          <w:numId w:val="1"/>
        </w:numPr>
        <w:spacing w:before="360"/>
        <w:ind w:left="714" w:hanging="357"/>
        <w:contextualSpacing w:val="0"/>
      </w:pPr>
      <w:r w:rsidRPr="00935054">
        <w:t>Imiona rodziców</w:t>
      </w:r>
      <w:r w:rsidR="00FB66F4" w:rsidRPr="00935054">
        <w:t xml:space="preserve"> ___________</w:t>
      </w:r>
      <w:r w:rsidR="00DD6511" w:rsidRPr="00935054">
        <w:t>___________</w:t>
      </w:r>
      <w:r w:rsidR="00C74FF7" w:rsidRPr="00935054">
        <w:t>___</w:t>
      </w:r>
      <w:r w:rsidR="00DD6511" w:rsidRPr="00935054">
        <w:t>__</w:t>
      </w:r>
      <w:r w:rsidR="00C74FF7" w:rsidRPr="00935054">
        <w:t>___</w:t>
      </w:r>
      <w:r w:rsidR="0002426B" w:rsidRPr="00935054">
        <w:t>__________</w:t>
      </w:r>
      <w:r w:rsidR="00C74FF7" w:rsidRPr="00935054">
        <w:t>___</w:t>
      </w:r>
      <w:r w:rsidR="00DD6511" w:rsidRPr="00935054">
        <w:t>_________________</w:t>
      </w:r>
      <w:r w:rsidR="00FB66F4" w:rsidRPr="00935054">
        <w:t>_____</w:t>
      </w:r>
    </w:p>
    <w:p w14:paraId="5ECA7F29" w14:textId="77777777" w:rsidR="00000FA3" w:rsidRDefault="00166A7B" w:rsidP="00353F75">
      <w:pPr>
        <w:pStyle w:val="Akapitzlist"/>
        <w:numPr>
          <w:ilvl w:val="0"/>
          <w:numId w:val="1"/>
        </w:numPr>
        <w:spacing w:before="240"/>
        <w:ind w:left="0" w:firstLine="357"/>
        <w:contextualSpacing w:val="0"/>
      </w:pPr>
      <w:r w:rsidRPr="00935054">
        <w:t>Miejsce zamieszkania:</w:t>
      </w:r>
    </w:p>
    <w:p w14:paraId="33D07436" w14:textId="6654D05D" w:rsidR="00166A7B" w:rsidRPr="00935054" w:rsidRDefault="00166A7B" w:rsidP="00A01DE8">
      <w:pPr>
        <w:spacing w:before="360"/>
      </w:pPr>
      <w:r w:rsidRPr="00935054">
        <w:t>miejscowość</w:t>
      </w:r>
      <w:r w:rsidR="00FB66F4" w:rsidRPr="00935054">
        <w:t xml:space="preserve"> _______</w:t>
      </w:r>
      <w:r w:rsidR="00392DD7" w:rsidRPr="00935054">
        <w:t>__</w:t>
      </w:r>
      <w:r w:rsidR="009A14B8" w:rsidRPr="00935054">
        <w:t>__</w:t>
      </w:r>
      <w:r w:rsidR="0002426B" w:rsidRPr="00935054">
        <w:t>__</w:t>
      </w:r>
      <w:r w:rsidR="009A14B8" w:rsidRPr="00935054">
        <w:t>_</w:t>
      </w:r>
      <w:r w:rsidR="00392DD7" w:rsidRPr="00935054">
        <w:t>_</w:t>
      </w:r>
      <w:r w:rsidR="0039337E" w:rsidRPr="00935054">
        <w:t>____</w:t>
      </w:r>
      <w:r w:rsidR="00392DD7" w:rsidRPr="00935054">
        <w:t>_</w:t>
      </w:r>
      <w:r w:rsidR="00FB66F4" w:rsidRPr="00935054">
        <w:t>__</w:t>
      </w:r>
      <w:r w:rsidR="0002426B" w:rsidRPr="00935054">
        <w:t>__</w:t>
      </w:r>
      <w:r w:rsidR="00FB66F4" w:rsidRPr="00935054">
        <w:t>_______</w:t>
      </w:r>
      <w:r w:rsidR="00F2004C" w:rsidRPr="00935054">
        <w:t xml:space="preserve"> </w:t>
      </w:r>
      <w:r w:rsidRPr="00935054">
        <w:t>ul.</w:t>
      </w:r>
      <w:r w:rsidR="00FB66F4" w:rsidRPr="00935054">
        <w:t xml:space="preserve"> _______</w:t>
      </w:r>
      <w:r w:rsidR="0002426B" w:rsidRPr="00935054">
        <w:t>_</w:t>
      </w:r>
      <w:r w:rsidR="009A14B8" w:rsidRPr="00935054">
        <w:t>_</w:t>
      </w:r>
      <w:r w:rsidR="0039337E" w:rsidRPr="00935054">
        <w:t>___</w:t>
      </w:r>
      <w:r w:rsidR="0002426B" w:rsidRPr="00935054">
        <w:t>____</w:t>
      </w:r>
      <w:r w:rsidR="009A14B8" w:rsidRPr="00935054">
        <w:t>___</w:t>
      </w:r>
      <w:r w:rsidR="00392DD7" w:rsidRPr="00935054">
        <w:t>___</w:t>
      </w:r>
      <w:r w:rsidR="00FB66F4" w:rsidRPr="00935054">
        <w:t>_______</w:t>
      </w:r>
      <w:r w:rsidR="00F2004C" w:rsidRPr="00935054">
        <w:t xml:space="preserve"> </w:t>
      </w:r>
      <w:r w:rsidRPr="00935054">
        <w:t>nr</w:t>
      </w:r>
      <w:r w:rsidR="00392DD7" w:rsidRPr="00935054">
        <w:t xml:space="preserve"> _________</w:t>
      </w:r>
    </w:p>
    <w:p w14:paraId="4154033D" w14:textId="3590B51D" w:rsidR="00166A7B" w:rsidRPr="00935054" w:rsidRDefault="00166A7B" w:rsidP="00A01DE8">
      <w:pPr>
        <w:spacing w:before="360"/>
      </w:pPr>
      <w:r w:rsidRPr="00935054">
        <w:t>kod pocztowy</w:t>
      </w:r>
      <w:r w:rsidR="00F2004C" w:rsidRPr="00935054">
        <w:t xml:space="preserve"> ____</w:t>
      </w:r>
      <w:r w:rsidR="004F1D73" w:rsidRPr="00935054">
        <w:t xml:space="preserve"> ____ </w:t>
      </w:r>
      <w:r w:rsidRPr="00935054">
        <w:t>-</w:t>
      </w:r>
      <w:r w:rsidR="004F1D73" w:rsidRPr="00935054">
        <w:t xml:space="preserve"> ____ ____ ____</w:t>
      </w:r>
      <w:r w:rsidR="00FB66F4" w:rsidRPr="00935054">
        <w:t xml:space="preserve"> </w:t>
      </w:r>
      <w:r w:rsidRPr="00935054">
        <w:t>poczta</w:t>
      </w:r>
      <w:r w:rsidR="00FB66F4" w:rsidRPr="00935054">
        <w:t xml:space="preserve"> _____</w:t>
      </w:r>
      <w:r w:rsidR="0002426B" w:rsidRPr="00935054">
        <w:t>___</w:t>
      </w:r>
      <w:r w:rsidR="00FB66F4" w:rsidRPr="00935054">
        <w:t>_</w:t>
      </w:r>
      <w:r w:rsidR="009A14B8" w:rsidRPr="00935054">
        <w:t>_</w:t>
      </w:r>
      <w:r w:rsidR="00FB66F4" w:rsidRPr="00935054">
        <w:t>__________</w:t>
      </w:r>
      <w:r w:rsidR="00244520" w:rsidRPr="00935054">
        <w:t xml:space="preserve"> </w:t>
      </w:r>
      <w:r w:rsidRPr="00935054">
        <w:t>woj.</w:t>
      </w:r>
      <w:r w:rsidR="00244520" w:rsidRPr="00935054">
        <w:t xml:space="preserve"> ______</w:t>
      </w:r>
      <w:r w:rsidR="0002426B" w:rsidRPr="00935054">
        <w:t>______</w:t>
      </w:r>
      <w:r w:rsidR="00244520" w:rsidRPr="00935054">
        <w:t>________</w:t>
      </w:r>
    </w:p>
    <w:p w14:paraId="4F0D1560" w14:textId="0CD0DE16" w:rsidR="00166A7B" w:rsidRPr="00935054" w:rsidRDefault="00166A7B" w:rsidP="00A01DE8">
      <w:pPr>
        <w:spacing w:before="360"/>
      </w:pPr>
      <w:r w:rsidRPr="00935054">
        <w:t>numer telefonu</w:t>
      </w:r>
      <w:r w:rsidR="009322A8" w:rsidRPr="00935054">
        <w:t xml:space="preserve"> ___ ___ ___ ___ ___ ___ ___ ___ ___ </w:t>
      </w:r>
      <w:r w:rsidRPr="00935054">
        <w:t>m</w:t>
      </w:r>
      <w:r w:rsidR="009322A8" w:rsidRPr="00935054">
        <w:t>ej</w:t>
      </w:r>
      <w:r w:rsidRPr="00935054">
        <w:t>l</w:t>
      </w:r>
      <w:r w:rsidR="009322A8" w:rsidRPr="00935054">
        <w:t xml:space="preserve"> ___</w:t>
      </w:r>
      <w:r w:rsidR="009A14B8" w:rsidRPr="00935054">
        <w:t>________</w:t>
      </w:r>
      <w:r w:rsidR="009322A8" w:rsidRPr="00935054">
        <w:t>_________</w:t>
      </w:r>
      <w:r w:rsidR="0002426B" w:rsidRPr="00935054">
        <w:t>__________</w:t>
      </w:r>
      <w:r w:rsidR="009322A8" w:rsidRPr="00935054">
        <w:t>_______</w:t>
      </w:r>
    </w:p>
    <w:p w14:paraId="43F9D206" w14:textId="34330BCD" w:rsidR="00166A7B" w:rsidRPr="00935054" w:rsidRDefault="005C04DF" w:rsidP="00EF1D05">
      <w:pPr>
        <w:spacing w:before="840" w:after="0" w:line="240" w:lineRule="auto"/>
        <w:jc w:val="center"/>
      </w:pPr>
      <w:r w:rsidRPr="00935054">
        <w:t>Katowice</w:t>
      </w:r>
      <w:r w:rsidR="00052908" w:rsidRPr="00935054">
        <w:t>,</w:t>
      </w:r>
      <w:r w:rsidRPr="00935054">
        <w:t xml:space="preserve"> </w:t>
      </w:r>
      <w:r w:rsidR="0004161F">
        <w:t>____________________________________________________________________</w:t>
      </w:r>
    </w:p>
    <w:p w14:paraId="61FB1B53" w14:textId="4F5CEED7" w:rsidR="00166A7B" w:rsidRPr="0083339A" w:rsidRDefault="00166A7B" w:rsidP="005E4BA1">
      <w:pPr>
        <w:ind w:left="1418"/>
        <w:jc w:val="center"/>
        <w:rPr>
          <w:sz w:val="20"/>
          <w:szCs w:val="20"/>
        </w:rPr>
      </w:pPr>
      <w:r w:rsidRPr="0083339A">
        <w:rPr>
          <w:sz w:val="20"/>
          <w:szCs w:val="20"/>
        </w:rPr>
        <w:t>data</w:t>
      </w:r>
      <w:r w:rsidR="00F2621D">
        <w:rPr>
          <w:sz w:val="20"/>
          <w:szCs w:val="20"/>
        </w:rPr>
        <w:t xml:space="preserve"> i </w:t>
      </w:r>
      <w:r w:rsidRPr="0083339A">
        <w:rPr>
          <w:sz w:val="20"/>
          <w:szCs w:val="20"/>
        </w:rPr>
        <w:t>czytelny podpis</w:t>
      </w:r>
    </w:p>
    <w:p w14:paraId="3A5AFB2E" w14:textId="77777777" w:rsidR="00EF1D05" w:rsidRDefault="00EF1D05">
      <w:pPr>
        <w:rPr>
          <w:rFonts w:asciiTheme="majorHAnsi" w:eastAsiaTheme="majorEastAsia" w:hAnsiTheme="majorHAnsi" w:cstheme="majorBidi"/>
          <w:sz w:val="32"/>
          <w:szCs w:val="32"/>
        </w:rPr>
      </w:pPr>
      <w:r>
        <w:br w:type="page"/>
      </w:r>
    </w:p>
    <w:p w14:paraId="0BD8D94F" w14:textId="77777777" w:rsidR="00360AD0" w:rsidRPr="00A42B7C" w:rsidRDefault="00360AD0" w:rsidP="00360AD0">
      <w:pPr>
        <w:pStyle w:val="Nagwek3"/>
      </w:pPr>
      <w:r w:rsidRPr="00A42B7C">
        <w:lastRenderedPageBreak/>
        <w:t>Zgoda na przetwarzanie danych</w:t>
      </w:r>
    </w:p>
    <w:p w14:paraId="19156566" w14:textId="255D69D6" w:rsidR="00360AD0" w:rsidRPr="00A22622" w:rsidRDefault="00360AD0" w:rsidP="00360AD0">
      <w:pPr>
        <w:spacing w:after="0"/>
        <w:rPr>
          <w:sz w:val="22"/>
          <w:szCs w:val="22"/>
        </w:rPr>
      </w:pPr>
      <w:r w:rsidRPr="00A22622">
        <w:rPr>
          <w:sz w:val="22"/>
          <w:szCs w:val="22"/>
        </w:rPr>
        <w:t>Na podstawie art. 6, ust. 1, lit</w:t>
      </w:r>
      <w:r>
        <w:rPr>
          <w:sz w:val="22"/>
          <w:szCs w:val="22"/>
        </w:rPr>
        <w:t xml:space="preserve"> a </w:t>
      </w:r>
      <w:r w:rsidRPr="00A22622">
        <w:rPr>
          <w:sz w:val="22"/>
          <w:szCs w:val="22"/>
        </w:rPr>
        <w:t>Rozporządzenia Parlamentu Europejskiego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>Rady (UE) 2016/679</w:t>
      </w:r>
      <w:r>
        <w:rPr>
          <w:sz w:val="22"/>
          <w:szCs w:val="22"/>
        </w:rPr>
        <w:t xml:space="preserve"> z </w:t>
      </w:r>
      <w:r w:rsidRPr="00A22622">
        <w:rPr>
          <w:sz w:val="22"/>
          <w:szCs w:val="22"/>
        </w:rPr>
        <w:t>dnia</w:t>
      </w:r>
      <w:r w:rsidR="00105D33">
        <w:rPr>
          <w:sz w:val="22"/>
          <w:szCs w:val="22"/>
        </w:rPr>
        <w:t> </w:t>
      </w:r>
      <w:r w:rsidRPr="00A22622">
        <w:rPr>
          <w:sz w:val="22"/>
          <w:szCs w:val="22"/>
        </w:rPr>
        <w:t>27</w:t>
      </w:r>
      <w:r>
        <w:rPr>
          <w:sz w:val="22"/>
          <w:szCs w:val="22"/>
        </w:rPr>
        <w:t> </w:t>
      </w:r>
      <w:r w:rsidRPr="00A22622">
        <w:rPr>
          <w:sz w:val="22"/>
          <w:szCs w:val="22"/>
        </w:rPr>
        <w:t>kwietnia</w:t>
      </w:r>
      <w:r>
        <w:rPr>
          <w:sz w:val="22"/>
          <w:szCs w:val="22"/>
        </w:rPr>
        <w:t> </w:t>
      </w:r>
      <w:r w:rsidRPr="00A22622">
        <w:rPr>
          <w:sz w:val="22"/>
          <w:szCs w:val="22"/>
        </w:rPr>
        <w:t>2016</w:t>
      </w:r>
      <w:r>
        <w:rPr>
          <w:sz w:val="22"/>
          <w:szCs w:val="22"/>
        </w:rPr>
        <w:t> roku w </w:t>
      </w:r>
      <w:r w:rsidRPr="00A22622">
        <w:rPr>
          <w:sz w:val="22"/>
          <w:szCs w:val="22"/>
        </w:rPr>
        <w:t>sprawie ochrony osób fizycznych</w:t>
      </w:r>
      <w:r>
        <w:rPr>
          <w:sz w:val="22"/>
          <w:szCs w:val="22"/>
        </w:rPr>
        <w:t xml:space="preserve"> w </w:t>
      </w:r>
      <w:r w:rsidRPr="00A22622">
        <w:rPr>
          <w:sz w:val="22"/>
          <w:szCs w:val="22"/>
        </w:rPr>
        <w:t>związku</w:t>
      </w:r>
      <w:r>
        <w:rPr>
          <w:sz w:val="22"/>
          <w:szCs w:val="22"/>
        </w:rPr>
        <w:t xml:space="preserve"> z </w:t>
      </w:r>
      <w:r w:rsidRPr="00A22622">
        <w:rPr>
          <w:sz w:val="22"/>
          <w:szCs w:val="22"/>
        </w:rPr>
        <w:t>przetwarzaniem danych osobowych</w:t>
      </w:r>
      <w:r>
        <w:rPr>
          <w:sz w:val="22"/>
          <w:szCs w:val="22"/>
        </w:rPr>
        <w:t xml:space="preserve"> i w </w:t>
      </w:r>
      <w:r w:rsidRPr="00A22622">
        <w:rPr>
          <w:sz w:val="22"/>
          <w:szCs w:val="22"/>
        </w:rPr>
        <w:t>sprawie swobodnego przepływu takich danych oraz uchylenia dyrektywy 95/46/WE oświadczam, że:</w:t>
      </w:r>
    </w:p>
    <w:p w14:paraId="64DFA849" w14:textId="77777777" w:rsidR="00360AD0" w:rsidRPr="00875B84" w:rsidRDefault="00360AD0" w:rsidP="00360AD0">
      <w:pPr>
        <w:spacing w:after="0"/>
        <w:rPr>
          <w:sz w:val="22"/>
          <w:szCs w:val="22"/>
        </w:rPr>
      </w:pPr>
      <w:r w:rsidRPr="00A22622">
        <w:rPr>
          <w:sz w:val="22"/>
          <w:szCs w:val="22"/>
        </w:rPr>
        <w:t>Ja, niżej podpisany/-a _________________________________________ wyrażam zgodę/nie wyrażam zgody</w:t>
      </w:r>
      <w:r>
        <w:rPr>
          <w:sz w:val="22"/>
          <w:szCs w:val="22"/>
        </w:rPr>
        <w:t xml:space="preserve"> </w:t>
      </w:r>
      <w:r w:rsidRPr="00875B84">
        <w:rPr>
          <w:sz w:val="22"/>
          <w:szCs w:val="22"/>
        </w:rPr>
        <w:t>(</w:t>
      </w:r>
      <w:r w:rsidRPr="009D3630">
        <w:rPr>
          <w:sz w:val="22"/>
          <w:szCs w:val="22"/>
        </w:rPr>
        <w:t>niewłaściwe skreślić</w:t>
      </w:r>
      <w:r w:rsidRPr="00875B84">
        <w:rPr>
          <w:sz w:val="22"/>
          <w:szCs w:val="22"/>
        </w:rPr>
        <w:t>) na przetwarzanie moich danych osobowych</w:t>
      </w:r>
      <w:r>
        <w:rPr>
          <w:sz w:val="22"/>
          <w:szCs w:val="22"/>
        </w:rPr>
        <w:t xml:space="preserve"> w </w:t>
      </w:r>
      <w:r w:rsidRPr="00875B84">
        <w:rPr>
          <w:sz w:val="22"/>
          <w:szCs w:val="22"/>
        </w:rPr>
        <w:t>celach:</w:t>
      </w:r>
    </w:p>
    <w:p w14:paraId="7347D521" w14:textId="77777777" w:rsidR="00360AD0" w:rsidRPr="00A22622" w:rsidRDefault="00360AD0" w:rsidP="00360AD0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A22622">
        <w:rPr>
          <w:sz w:val="22"/>
          <w:szCs w:val="22"/>
        </w:rPr>
        <w:t>promocyjnych, kulturalnych, sportowych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 xml:space="preserve">edukacyjnych placówki, </w:t>
      </w:r>
    </w:p>
    <w:p w14:paraId="25C84050" w14:textId="77777777" w:rsidR="00360AD0" w:rsidRPr="00A22622" w:rsidRDefault="00360AD0" w:rsidP="00360AD0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A22622">
        <w:rPr>
          <w:sz w:val="22"/>
          <w:szCs w:val="22"/>
        </w:rPr>
        <w:t>uczestnictwa</w:t>
      </w:r>
      <w:r>
        <w:rPr>
          <w:sz w:val="22"/>
          <w:szCs w:val="22"/>
        </w:rPr>
        <w:t xml:space="preserve"> w </w:t>
      </w:r>
      <w:r w:rsidRPr="00A22622">
        <w:rPr>
          <w:sz w:val="22"/>
          <w:szCs w:val="22"/>
        </w:rPr>
        <w:t>spotkaniach, uroczystościach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>zajęciach związanych</w:t>
      </w:r>
      <w:r>
        <w:rPr>
          <w:sz w:val="22"/>
          <w:szCs w:val="22"/>
        </w:rPr>
        <w:t xml:space="preserve"> z </w:t>
      </w:r>
      <w:r w:rsidRPr="00A22622">
        <w:rPr>
          <w:sz w:val="22"/>
          <w:szCs w:val="22"/>
        </w:rPr>
        <w:t xml:space="preserve">życiem jednostki, </w:t>
      </w:r>
    </w:p>
    <w:p w14:paraId="0E57F124" w14:textId="77777777" w:rsidR="00360AD0" w:rsidRPr="00A22622" w:rsidRDefault="00360AD0" w:rsidP="00360AD0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A22622">
        <w:rPr>
          <w:sz w:val="22"/>
          <w:szCs w:val="22"/>
        </w:rPr>
        <w:t>wycieczkach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 xml:space="preserve">wyjściach organizowanych przez tę placówkę, </w:t>
      </w:r>
    </w:p>
    <w:p w14:paraId="5ECAAEC5" w14:textId="77777777" w:rsidR="00360AD0" w:rsidRPr="00A22622" w:rsidRDefault="00360AD0" w:rsidP="00360AD0">
      <w:pPr>
        <w:pStyle w:val="Akapitzlist"/>
        <w:numPr>
          <w:ilvl w:val="0"/>
          <w:numId w:val="11"/>
        </w:numPr>
        <w:rPr>
          <w:sz w:val="22"/>
          <w:szCs w:val="22"/>
        </w:rPr>
      </w:pPr>
      <w:r w:rsidRPr="00A22622">
        <w:rPr>
          <w:sz w:val="22"/>
          <w:szCs w:val="22"/>
        </w:rPr>
        <w:t>uczestnictwa</w:t>
      </w:r>
      <w:r>
        <w:rPr>
          <w:sz w:val="22"/>
          <w:szCs w:val="22"/>
        </w:rPr>
        <w:t xml:space="preserve"> w </w:t>
      </w:r>
      <w:r w:rsidRPr="00A22622">
        <w:rPr>
          <w:sz w:val="22"/>
          <w:szCs w:val="22"/>
        </w:rPr>
        <w:t xml:space="preserve">konkursach, turniejach, koncertach, olimpiadach itp. </w:t>
      </w:r>
    </w:p>
    <w:p w14:paraId="209F9A5A" w14:textId="77777777" w:rsidR="00360AD0" w:rsidRDefault="00360AD0" w:rsidP="00360AD0">
      <w:pPr>
        <w:spacing w:before="120" w:after="0" w:line="240" w:lineRule="auto"/>
        <w:ind w:left="1418"/>
        <w:jc w:val="center"/>
      </w:pPr>
      <w:r>
        <w:t>____________________________________________________________________</w:t>
      </w:r>
    </w:p>
    <w:p w14:paraId="25F13FEB" w14:textId="77777777" w:rsidR="00360AD0" w:rsidRPr="0083339A" w:rsidRDefault="00360AD0" w:rsidP="00360AD0">
      <w:pPr>
        <w:spacing w:after="0" w:line="240" w:lineRule="auto"/>
        <w:ind w:left="1418"/>
        <w:jc w:val="center"/>
        <w:rPr>
          <w:sz w:val="20"/>
          <w:szCs w:val="20"/>
        </w:rPr>
      </w:pPr>
      <w:r w:rsidRPr="0083339A">
        <w:rPr>
          <w:sz w:val="20"/>
          <w:szCs w:val="20"/>
        </w:rPr>
        <w:t>data</w:t>
      </w:r>
      <w:r>
        <w:rPr>
          <w:sz w:val="20"/>
          <w:szCs w:val="20"/>
        </w:rPr>
        <w:t xml:space="preserve"> i </w:t>
      </w:r>
      <w:r w:rsidRPr="0083339A">
        <w:rPr>
          <w:sz w:val="20"/>
          <w:szCs w:val="20"/>
        </w:rPr>
        <w:t>czytelny podpis</w:t>
      </w:r>
    </w:p>
    <w:p w14:paraId="332DF051" w14:textId="77777777" w:rsidR="00360AD0" w:rsidRPr="00A22622" w:rsidRDefault="00360AD0" w:rsidP="00360AD0">
      <w:pPr>
        <w:spacing w:after="0"/>
        <w:rPr>
          <w:sz w:val="22"/>
          <w:szCs w:val="22"/>
        </w:rPr>
      </w:pPr>
      <w:r w:rsidRPr="00A22622">
        <w:rPr>
          <w:sz w:val="22"/>
          <w:szCs w:val="22"/>
        </w:rPr>
        <w:t>oraz umieszczeniu danych</w:t>
      </w:r>
      <w:r>
        <w:rPr>
          <w:sz w:val="22"/>
          <w:szCs w:val="22"/>
        </w:rPr>
        <w:t xml:space="preserve"> w </w:t>
      </w:r>
      <w:r w:rsidRPr="00A22622">
        <w:rPr>
          <w:sz w:val="22"/>
          <w:szCs w:val="22"/>
        </w:rPr>
        <w:t>postaci imienia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>nazwiska do publicznej wiadomości:</w:t>
      </w:r>
    </w:p>
    <w:p w14:paraId="04691405" w14:textId="0C520721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 xml:space="preserve">na stronie internetowej </w:t>
      </w:r>
      <w:r w:rsidR="0045770D">
        <w:rPr>
          <w:sz w:val="22"/>
          <w:szCs w:val="22"/>
        </w:rPr>
        <w:t>Medyczna Szkoła Policealna Województwa Śląskiego im. Zofii Szlenkierówny w Katowicach</w:t>
      </w:r>
      <w:r w:rsidRPr="00A22622">
        <w:rPr>
          <w:sz w:val="22"/>
          <w:szCs w:val="22"/>
        </w:rPr>
        <w:t xml:space="preserve"> </w:t>
      </w:r>
    </w:p>
    <w:p w14:paraId="4E31A6F5" w14:textId="77777777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>na stronach internetowych organizatorów wycieczek, koncertów, konkursów itp.</w:t>
      </w:r>
    </w:p>
    <w:p w14:paraId="61DEE61C" w14:textId="490AB79C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 xml:space="preserve">na serwisach społecznościowych </w:t>
      </w:r>
      <w:proofErr w:type="spellStart"/>
      <w:r w:rsidRPr="00A6249C">
        <w:rPr>
          <w:sz w:val="22"/>
          <w:szCs w:val="22"/>
        </w:rPr>
        <w:t>TikTok</w:t>
      </w:r>
      <w:proofErr w:type="spellEnd"/>
      <w:r>
        <w:rPr>
          <w:sz w:val="22"/>
          <w:szCs w:val="22"/>
        </w:rPr>
        <w:t>,</w:t>
      </w:r>
      <w:r w:rsidRPr="00A6249C">
        <w:rPr>
          <w:sz w:val="22"/>
          <w:szCs w:val="22"/>
        </w:rPr>
        <w:t xml:space="preserve"> </w:t>
      </w:r>
      <w:r w:rsidRPr="00A22622">
        <w:rPr>
          <w:sz w:val="22"/>
          <w:szCs w:val="22"/>
        </w:rPr>
        <w:t>Facebook</w:t>
      </w:r>
      <w:r>
        <w:rPr>
          <w:sz w:val="22"/>
          <w:szCs w:val="22"/>
        </w:rPr>
        <w:t xml:space="preserve"> </w:t>
      </w:r>
      <w:r w:rsidR="00105D33">
        <w:rPr>
          <w:sz w:val="22"/>
          <w:szCs w:val="22"/>
        </w:rPr>
        <w:t>i</w:t>
      </w:r>
      <w:r>
        <w:rPr>
          <w:sz w:val="22"/>
          <w:szCs w:val="22"/>
        </w:rPr>
        <w:t> </w:t>
      </w:r>
      <w:r w:rsidRPr="00A22622">
        <w:rPr>
          <w:sz w:val="22"/>
          <w:szCs w:val="22"/>
        </w:rPr>
        <w:t>Instagram</w:t>
      </w:r>
    </w:p>
    <w:p w14:paraId="3F2EA999" w14:textId="77777777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>na łamach prasy lokalnej, ogólnokrajowej,</w:t>
      </w:r>
      <w:r>
        <w:rPr>
          <w:sz w:val="22"/>
          <w:szCs w:val="22"/>
        </w:rPr>
        <w:t xml:space="preserve"> w </w:t>
      </w:r>
      <w:r w:rsidRPr="00A22622">
        <w:rPr>
          <w:sz w:val="22"/>
          <w:szCs w:val="22"/>
        </w:rPr>
        <w:t>radiu</w:t>
      </w:r>
    </w:p>
    <w:p w14:paraId="7C2D1BDC" w14:textId="77777777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>w folderach kroniki,</w:t>
      </w:r>
    </w:p>
    <w:p w14:paraId="6992B97C" w14:textId="77777777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 xml:space="preserve">na wystawach, </w:t>
      </w:r>
      <w:proofErr w:type="spellStart"/>
      <w:r w:rsidRPr="00A22622">
        <w:rPr>
          <w:sz w:val="22"/>
          <w:szCs w:val="22"/>
        </w:rPr>
        <w:t>tablach</w:t>
      </w:r>
      <w:proofErr w:type="spellEnd"/>
      <w:r w:rsidRPr="00A22622">
        <w:rPr>
          <w:sz w:val="22"/>
          <w:szCs w:val="22"/>
        </w:rPr>
        <w:t xml:space="preserve"> placówki, tablicach ogłoszeniowych,</w:t>
      </w:r>
    </w:p>
    <w:p w14:paraId="3CE2BFE9" w14:textId="77777777" w:rsidR="00360AD0" w:rsidRPr="00A22622" w:rsidRDefault="00360AD0" w:rsidP="00360AD0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A22622">
        <w:rPr>
          <w:sz w:val="22"/>
          <w:szCs w:val="22"/>
        </w:rPr>
        <w:t>plakatach</w:t>
      </w:r>
      <w:r>
        <w:rPr>
          <w:sz w:val="22"/>
          <w:szCs w:val="22"/>
        </w:rPr>
        <w:t xml:space="preserve"> i </w:t>
      </w:r>
      <w:r w:rsidRPr="00A22622">
        <w:rPr>
          <w:sz w:val="22"/>
          <w:szCs w:val="22"/>
        </w:rPr>
        <w:t xml:space="preserve">broszurach placówki </w:t>
      </w:r>
    </w:p>
    <w:p w14:paraId="61E91CC4" w14:textId="77777777" w:rsidR="00360AD0" w:rsidRDefault="00360AD0" w:rsidP="00360AD0">
      <w:pPr>
        <w:spacing w:before="120" w:after="0" w:line="240" w:lineRule="auto"/>
        <w:ind w:left="1418"/>
        <w:jc w:val="center"/>
      </w:pPr>
      <w:r>
        <w:t>____________________________________________________________________</w:t>
      </w:r>
    </w:p>
    <w:p w14:paraId="47018436" w14:textId="77777777" w:rsidR="00360AD0" w:rsidRPr="0083339A" w:rsidRDefault="00360AD0" w:rsidP="00360AD0">
      <w:pPr>
        <w:spacing w:after="0" w:line="240" w:lineRule="auto"/>
        <w:ind w:left="1418"/>
        <w:jc w:val="center"/>
        <w:rPr>
          <w:sz w:val="20"/>
          <w:szCs w:val="20"/>
        </w:rPr>
      </w:pPr>
      <w:r w:rsidRPr="0083339A">
        <w:rPr>
          <w:sz w:val="20"/>
          <w:szCs w:val="20"/>
        </w:rPr>
        <w:t>data</w:t>
      </w:r>
      <w:r>
        <w:rPr>
          <w:sz w:val="20"/>
          <w:szCs w:val="20"/>
        </w:rPr>
        <w:t xml:space="preserve"> i </w:t>
      </w:r>
      <w:r w:rsidRPr="0083339A">
        <w:rPr>
          <w:sz w:val="20"/>
          <w:szCs w:val="20"/>
        </w:rPr>
        <w:t>czytelny podpis</w:t>
      </w:r>
    </w:p>
    <w:p w14:paraId="2039F2DF" w14:textId="77777777" w:rsidR="00360AD0" w:rsidRPr="00A42B7C" w:rsidRDefault="00360AD0" w:rsidP="00360AD0">
      <w:pPr>
        <w:pStyle w:val="Nagwek3"/>
      </w:pPr>
      <w:r w:rsidRPr="00A42B7C">
        <w:t>Zgoda na przetwarzanie wizerunku</w:t>
      </w:r>
    </w:p>
    <w:p w14:paraId="6A271406" w14:textId="77777777" w:rsidR="00360AD0" w:rsidRPr="00067A0F" w:rsidRDefault="00360AD0" w:rsidP="00360AD0">
      <w:pPr>
        <w:spacing w:after="0"/>
        <w:rPr>
          <w:sz w:val="22"/>
          <w:szCs w:val="22"/>
        </w:rPr>
      </w:pPr>
      <w:r w:rsidRPr="00067A0F">
        <w:rPr>
          <w:sz w:val="22"/>
          <w:szCs w:val="22"/>
        </w:rPr>
        <w:t>Na podstawie art. 6, ust. 1, lit</w:t>
      </w:r>
      <w:r>
        <w:rPr>
          <w:sz w:val="22"/>
          <w:szCs w:val="22"/>
        </w:rPr>
        <w:t xml:space="preserve"> a </w:t>
      </w:r>
      <w:r w:rsidRPr="00067A0F">
        <w:rPr>
          <w:sz w:val="22"/>
          <w:szCs w:val="22"/>
        </w:rPr>
        <w:t>Rozporządzenia Parlamentu Europejskiego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>Rady (UE) 2016/679</w:t>
      </w:r>
      <w:r>
        <w:rPr>
          <w:sz w:val="22"/>
          <w:szCs w:val="22"/>
        </w:rPr>
        <w:t xml:space="preserve"> z </w:t>
      </w:r>
      <w:r w:rsidRPr="00067A0F">
        <w:rPr>
          <w:sz w:val="22"/>
          <w:szCs w:val="22"/>
        </w:rPr>
        <w:t>dnia 27 kwietnia 2016</w:t>
      </w:r>
      <w:r>
        <w:rPr>
          <w:sz w:val="22"/>
          <w:szCs w:val="22"/>
        </w:rPr>
        <w:t> roku w </w:t>
      </w:r>
      <w:r w:rsidRPr="00067A0F">
        <w:rPr>
          <w:sz w:val="22"/>
          <w:szCs w:val="22"/>
        </w:rPr>
        <w:t>sprawie ochrony osób fizycznych</w:t>
      </w:r>
      <w:r>
        <w:rPr>
          <w:sz w:val="22"/>
          <w:szCs w:val="22"/>
        </w:rPr>
        <w:t xml:space="preserve"> w </w:t>
      </w:r>
      <w:r w:rsidRPr="00067A0F">
        <w:rPr>
          <w:sz w:val="22"/>
          <w:szCs w:val="22"/>
        </w:rPr>
        <w:t>związku</w:t>
      </w:r>
      <w:r>
        <w:rPr>
          <w:sz w:val="22"/>
          <w:szCs w:val="22"/>
        </w:rPr>
        <w:t xml:space="preserve"> z </w:t>
      </w:r>
      <w:r w:rsidRPr="00067A0F">
        <w:rPr>
          <w:sz w:val="22"/>
          <w:szCs w:val="22"/>
        </w:rPr>
        <w:t>przetwarzaniem danych osobowych</w:t>
      </w:r>
      <w:r>
        <w:rPr>
          <w:sz w:val="22"/>
          <w:szCs w:val="22"/>
        </w:rPr>
        <w:t xml:space="preserve"> i w </w:t>
      </w:r>
      <w:r w:rsidRPr="00067A0F">
        <w:rPr>
          <w:sz w:val="22"/>
          <w:szCs w:val="22"/>
        </w:rPr>
        <w:t xml:space="preserve">sprawie swobodnego przepływu takich danych oraz uchylenia dyrektywy 95/46/WE oświadczam, że: </w:t>
      </w:r>
    </w:p>
    <w:p w14:paraId="7838212A" w14:textId="77777777" w:rsidR="00360AD0" w:rsidRPr="00067A0F" w:rsidRDefault="00360AD0" w:rsidP="00360AD0">
      <w:pPr>
        <w:spacing w:after="0"/>
        <w:rPr>
          <w:sz w:val="22"/>
          <w:szCs w:val="22"/>
        </w:rPr>
      </w:pPr>
      <w:r w:rsidRPr="00067A0F">
        <w:rPr>
          <w:sz w:val="22"/>
          <w:szCs w:val="22"/>
        </w:rPr>
        <w:t>Ja, niżej podpisany/-a ______________________________ wyrażam zgodę/nie wyrażam zgody</w:t>
      </w:r>
      <w:r>
        <w:rPr>
          <w:sz w:val="22"/>
          <w:szCs w:val="22"/>
        </w:rPr>
        <w:t xml:space="preserve"> (</w:t>
      </w:r>
      <w:r w:rsidRPr="00AE2F9B">
        <w:rPr>
          <w:rStyle w:val="Uwydatnienie"/>
          <w:sz w:val="22"/>
          <w:szCs w:val="22"/>
        </w:rPr>
        <w:t>niewłaściwe skreślić</w:t>
      </w:r>
      <w:r>
        <w:rPr>
          <w:sz w:val="22"/>
          <w:szCs w:val="22"/>
        </w:rPr>
        <w:t>)</w:t>
      </w:r>
      <w:r w:rsidRPr="00067A0F">
        <w:rPr>
          <w:sz w:val="22"/>
          <w:szCs w:val="22"/>
        </w:rPr>
        <w:t xml:space="preserve"> na nieodpłatne, wielokrotne rozpowszechnienie mojego wizerunku poprzez publikacje zdjęć oraz nagrań wideo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>umieszczenie ich</w:t>
      </w:r>
      <w:r>
        <w:rPr>
          <w:sz w:val="22"/>
          <w:szCs w:val="22"/>
        </w:rPr>
        <w:t xml:space="preserve"> w </w:t>
      </w:r>
      <w:r w:rsidRPr="00067A0F">
        <w:rPr>
          <w:sz w:val="22"/>
          <w:szCs w:val="22"/>
        </w:rPr>
        <w:t xml:space="preserve">celach promocyjnych: </w:t>
      </w:r>
    </w:p>
    <w:p w14:paraId="1C5D332F" w14:textId="02E2FF0E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 xml:space="preserve">na stronie internetowej </w:t>
      </w:r>
      <w:r w:rsidR="0045770D">
        <w:rPr>
          <w:sz w:val="22"/>
          <w:szCs w:val="22"/>
        </w:rPr>
        <w:t>Medyczna Szkoła Policealna Województwa Śląskiego im. Zofii Szlenkierówny w Katowicach</w:t>
      </w:r>
      <w:r w:rsidRPr="00067A0F">
        <w:rPr>
          <w:sz w:val="22"/>
          <w:szCs w:val="22"/>
        </w:rPr>
        <w:t xml:space="preserve"> </w:t>
      </w:r>
    </w:p>
    <w:p w14:paraId="3E814D58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>na stronach internetowych organizatorów wycieczek, koncertów, konkursów itp.</w:t>
      </w:r>
    </w:p>
    <w:p w14:paraId="0180F673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>na serwisach społecznościowych</w:t>
      </w:r>
      <w:r>
        <w:rPr>
          <w:sz w:val="22"/>
          <w:szCs w:val="22"/>
        </w:rPr>
        <w:t xml:space="preserve"> </w:t>
      </w:r>
      <w:proofErr w:type="spellStart"/>
      <w:r w:rsidRPr="00A6249C">
        <w:rPr>
          <w:sz w:val="22"/>
          <w:szCs w:val="22"/>
        </w:rPr>
        <w:t>TikTok</w:t>
      </w:r>
      <w:proofErr w:type="spellEnd"/>
      <w:r>
        <w:rPr>
          <w:sz w:val="22"/>
          <w:szCs w:val="22"/>
        </w:rPr>
        <w:t>,</w:t>
      </w:r>
      <w:r w:rsidRPr="00067A0F">
        <w:rPr>
          <w:sz w:val="22"/>
          <w:szCs w:val="22"/>
        </w:rPr>
        <w:t xml:space="preserve"> Facebook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>Instagram</w:t>
      </w:r>
    </w:p>
    <w:p w14:paraId="4B7B4636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>na łamach prasy lokalnej, ogólnokrajowej,</w:t>
      </w:r>
      <w:r>
        <w:rPr>
          <w:sz w:val="22"/>
          <w:szCs w:val="22"/>
        </w:rPr>
        <w:t xml:space="preserve"> w </w:t>
      </w:r>
      <w:r w:rsidRPr="00067A0F">
        <w:rPr>
          <w:sz w:val="22"/>
          <w:szCs w:val="22"/>
        </w:rPr>
        <w:t>radiu</w:t>
      </w:r>
    </w:p>
    <w:p w14:paraId="53415471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>w folderach kroniki,</w:t>
      </w:r>
    </w:p>
    <w:p w14:paraId="0C515BA7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 xml:space="preserve">na wystawach, </w:t>
      </w:r>
      <w:proofErr w:type="spellStart"/>
      <w:r w:rsidRPr="00067A0F">
        <w:rPr>
          <w:sz w:val="22"/>
          <w:szCs w:val="22"/>
        </w:rPr>
        <w:t>tablach</w:t>
      </w:r>
      <w:proofErr w:type="spellEnd"/>
      <w:r w:rsidRPr="00067A0F">
        <w:rPr>
          <w:sz w:val="22"/>
          <w:szCs w:val="22"/>
        </w:rPr>
        <w:t xml:space="preserve"> placówki, tablicach ogłoszeniowych,</w:t>
      </w:r>
    </w:p>
    <w:p w14:paraId="2835DF06" w14:textId="77777777" w:rsidR="00360AD0" w:rsidRPr="00067A0F" w:rsidRDefault="00360AD0" w:rsidP="00360AD0">
      <w:pPr>
        <w:pStyle w:val="Akapitzlist"/>
        <w:numPr>
          <w:ilvl w:val="0"/>
          <w:numId w:val="16"/>
        </w:numPr>
        <w:spacing w:after="0" w:line="240" w:lineRule="auto"/>
        <w:ind w:left="714" w:hanging="357"/>
        <w:rPr>
          <w:sz w:val="22"/>
          <w:szCs w:val="22"/>
        </w:rPr>
      </w:pPr>
      <w:r w:rsidRPr="00067A0F">
        <w:rPr>
          <w:sz w:val="22"/>
          <w:szCs w:val="22"/>
        </w:rPr>
        <w:t>plakatach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 xml:space="preserve">broszurach placówki </w:t>
      </w:r>
    </w:p>
    <w:p w14:paraId="35B9BC5A" w14:textId="77777777" w:rsidR="00360AD0" w:rsidRPr="00067A0F" w:rsidRDefault="00360AD0" w:rsidP="00360AD0">
      <w:pPr>
        <w:spacing w:after="0"/>
        <w:rPr>
          <w:sz w:val="22"/>
          <w:szCs w:val="22"/>
        </w:rPr>
      </w:pPr>
      <w:r w:rsidRPr="00067A0F">
        <w:rPr>
          <w:sz w:val="22"/>
          <w:szCs w:val="22"/>
        </w:rPr>
        <w:t>Jednocześnie oświadczam, że zdjęcia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>materiały wideo nie naruszają dóbr osobistych. Wizerunek może być przetwarzany</w:t>
      </w:r>
      <w:r>
        <w:rPr>
          <w:sz w:val="22"/>
          <w:szCs w:val="22"/>
        </w:rPr>
        <w:t xml:space="preserve"> w </w:t>
      </w:r>
      <w:r w:rsidRPr="00067A0F">
        <w:rPr>
          <w:sz w:val="22"/>
          <w:szCs w:val="22"/>
        </w:rPr>
        <w:t>różnych formach elektronicznych, papierowych, kadrowania</w:t>
      </w:r>
      <w:r>
        <w:rPr>
          <w:sz w:val="22"/>
          <w:szCs w:val="22"/>
        </w:rPr>
        <w:t xml:space="preserve"> i </w:t>
      </w:r>
      <w:r w:rsidRPr="00067A0F">
        <w:rPr>
          <w:sz w:val="22"/>
          <w:szCs w:val="22"/>
        </w:rPr>
        <w:t xml:space="preserve">kompozycji. </w:t>
      </w:r>
    </w:p>
    <w:p w14:paraId="317B9400" w14:textId="77777777" w:rsidR="00360AD0" w:rsidRDefault="00360AD0" w:rsidP="00360AD0">
      <w:pPr>
        <w:spacing w:before="120" w:after="0" w:line="240" w:lineRule="auto"/>
        <w:ind w:left="1418"/>
        <w:jc w:val="center"/>
      </w:pPr>
      <w:r>
        <w:t>____________________________________________________________________</w:t>
      </w:r>
    </w:p>
    <w:p w14:paraId="6CE98C87" w14:textId="77777777" w:rsidR="00360AD0" w:rsidRDefault="00360AD0" w:rsidP="00360AD0">
      <w:pPr>
        <w:spacing w:after="0" w:line="240" w:lineRule="auto"/>
        <w:ind w:left="1418"/>
        <w:jc w:val="center"/>
        <w:rPr>
          <w:sz w:val="20"/>
          <w:szCs w:val="20"/>
        </w:rPr>
      </w:pPr>
      <w:r w:rsidRPr="6745AF14">
        <w:rPr>
          <w:sz w:val="20"/>
          <w:szCs w:val="20"/>
        </w:rPr>
        <w:t>data i czytelny podpis</w:t>
      </w:r>
    </w:p>
    <w:p w14:paraId="7954359C" w14:textId="3170402E" w:rsidR="00166A7B" w:rsidRDefault="00A14B14" w:rsidP="00A14B14">
      <w:pPr>
        <w:pStyle w:val="Nagwek2"/>
      </w:pPr>
      <w:r>
        <w:t>Klauzula informacyjna - RODO</w:t>
      </w:r>
    </w:p>
    <w:p w14:paraId="3593A893" w14:textId="352F5FD8" w:rsidR="007A5D63" w:rsidRPr="00492F7B" w:rsidRDefault="007A5D63" w:rsidP="007A5D63">
      <w:p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Zgodnie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art. 13 ust. 1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2 Rozporządzenia Parlamentu Europejskiego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Rady (UE) 2016/679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</w:t>
      </w:r>
      <w:r w:rsidR="00065008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27</w:t>
      </w:r>
      <w:r w:rsidR="00F2621D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kwietnia</w:t>
      </w:r>
      <w:r w:rsidR="00F2621D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2016 roku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sprawie ochrony osób fizycznych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związku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przetwarzaniem danych osobowych</w:t>
      </w:r>
      <w:r w:rsidR="00F2621D" w:rsidRPr="00492F7B">
        <w:rPr>
          <w:rFonts w:asciiTheme="majorHAnsi" w:hAnsiTheme="majorHAnsi"/>
          <w:sz w:val="22"/>
          <w:szCs w:val="22"/>
        </w:rPr>
        <w:t xml:space="preserve"> i w </w:t>
      </w:r>
      <w:r w:rsidRPr="00492F7B">
        <w:rPr>
          <w:rFonts w:asciiTheme="majorHAnsi" w:hAnsiTheme="majorHAnsi"/>
          <w:sz w:val="22"/>
          <w:szCs w:val="22"/>
        </w:rPr>
        <w:t>sprawie swobodnego przepływu takich danych oraz uchylenia dyrektywy 95/46/WE (dalej</w:t>
      </w:r>
      <w:r w:rsidR="00065008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RODO), obowiązującego od</w:t>
      </w:r>
      <w:r w:rsidR="009A2B2B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25 maja</w:t>
      </w:r>
      <w:r w:rsidR="009A2B2B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2018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Pr="00492F7B">
        <w:rPr>
          <w:rFonts w:asciiTheme="majorHAnsi" w:hAnsiTheme="majorHAnsi"/>
          <w:sz w:val="22"/>
          <w:szCs w:val="22"/>
        </w:rPr>
        <w:t>, informuję, iż:</w:t>
      </w:r>
    </w:p>
    <w:p w14:paraId="7CB6E771" w14:textId="3BE06927" w:rsidR="007A5D63" w:rsidRPr="00492F7B" w:rsidRDefault="007A5D63" w:rsidP="00212531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Administratorem Pani/Pana danych osobowych jest </w:t>
      </w:r>
      <w:r w:rsidR="0045770D">
        <w:rPr>
          <w:rFonts w:asciiTheme="majorHAnsi" w:hAnsiTheme="majorHAnsi"/>
          <w:sz w:val="22"/>
          <w:szCs w:val="22"/>
        </w:rPr>
        <w:t>Medyczna Szkoła Policealna Województwa Śląskiego im. Zofii Szlenkierówny w Katowicach</w:t>
      </w:r>
      <w:r w:rsidRPr="00492F7B">
        <w:rPr>
          <w:rFonts w:asciiTheme="majorHAnsi" w:hAnsiTheme="majorHAnsi"/>
          <w:sz w:val="22"/>
          <w:szCs w:val="22"/>
        </w:rPr>
        <w:t>, ul. Wiertnicza 3, 40-304 Katowice. Kontakt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administratorem jest możliwy także za pomocą adresu mailowego: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info@medyk.katowice.pl</w:t>
      </w:r>
    </w:p>
    <w:p w14:paraId="0FD9C44D" w14:textId="2F198043" w:rsidR="007A5D63" w:rsidRPr="00492F7B" w:rsidRDefault="008D1719" w:rsidP="00212531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Nad prawidłowością przetwarzania danych w</w:t>
      </w:r>
      <w:r w:rsidR="001607A5" w:rsidRPr="00492F7B">
        <w:rPr>
          <w:rFonts w:asciiTheme="majorHAnsi" w:hAnsiTheme="majorHAnsi"/>
          <w:sz w:val="22"/>
          <w:szCs w:val="22"/>
        </w:rPr>
        <w:t> </w:t>
      </w:r>
      <w:r w:rsidR="0045770D">
        <w:rPr>
          <w:rFonts w:asciiTheme="majorHAnsi" w:hAnsiTheme="majorHAnsi"/>
          <w:sz w:val="22"/>
          <w:szCs w:val="22"/>
        </w:rPr>
        <w:t>Medyczna Szkoła Policealna Województwa Śląskiego im. Zofii Szlenkierówny w Katowicach</w:t>
      </w:r>
      <w:r w:rsidRPr="00492F7B">
        <w:rPr>
          <w:rFonts w:asciiTheme="majorHAnsi" w:hAnsiTheme="majorHAnsi"/>
          <w:sz w:val="22"/>
          <w:szCs w:val="22"/>
        </w:rPr>
        <w:t xml:space="preserve"> czuwa wyznaczony przez Dyrektora </w:t>
      </w:r>
      <w:bookmarkStart w:id="0" w:name="_Hlk219449896"/>
      <w:r w:rsidR="0045770D">
        <w:rPr>
          <w:rFonts w:asciiTheme="majorHAnsi" w:hAnsiTheme="majorHAnsi"/>
          <w:sz w:val="22"/>
          <w:szCs w:val="22"/>
        </w:rPr>
        <w:t>Medyczna Szkoła Policealna Województwa Śląskiego im. Zofii Szlenkierówny w Katowicach</w:t>
      </w:r>
      <w:r w:rsidRPr="00492F7B">
        <w:rPr>
          <w:rFonts w:asciiTheme="majorHAnsi" w:hAnsiTheme="majorHAnsi"/>
          <w:sz w:val="22"/>
          <w:szCs w:val="22"/>
        </w:rPr>
        <w:t xml:space="preserve"> </w:t>
      </w:r>
      <w:bookmarkEnd w:id="0"/>
      <w:r w:rsidRPr="00492F7B">
        <w:rPr>
          <w:rFonts w:asciiTheme="majorHAnsi" w:hAnsiTheme="majorHAnsi"/>
          <w:sz w:val="22"/>
          <w:szCs w:val="22"/>
        </w:rPr>
        <w:t>inspektor ochrony danych, z</w:t>
      </w:r>
      <w:r w:rsidR="001607A5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którym mogą się Państwo kontaktować pisząc na adres email: iodo@medyk.katowice.pl.</w:t>
      </w:r>
      <w:r w:rsidR="007A5D63" w:rsidRPr="00492F7B">
        <w:rPr>
          <w:rFonts w:asciiTheme="majorHAnsi" w:hAnsiTheme="majorHAnsi"/>
          <w:sz w:val="22"/>
          <w:szCs w:val="22"/>
        </w:rPr>
        <w:t xml:space="preserve">, </w:t>
      </w:r>
    </w:p>
    <w:p w14:paraId="304C8754" w14:textId="1AB21FF2" w:rsidR="007A5D63" w:rsidRPr="00492F7B" w:rsidRDefault="007A5D63" w:rsidP="00212531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Dane osobowe osób rekrutujących się do szkoły przetwarzane będą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 xml:space="preserve">celu przeprowadzenia procesu rekrutacji do szkoły na podstawie: </w:t>
      </w:r>
    </w:p>
    <w:p w14:paraId="02F074B1" w14:textId="4C2DA2C0" w:rsidR="007A5D63" w:rsidRPr="00492F7B" w:rsidRDefault="007A5D63" w:rsidP="004E35E8">
      <w:pPr>
        <w:pStyle w:val="Akapitzlist"/>
        <w:numPr>
          <w:ilvl w:val="0"/>
          <w:numId w:val="31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art. 6 ust. 1 lit. c RODO - realizacja obowiązku prawnego ciążącego na administratorze, wynikająca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ustawy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 14 grudnia 2016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 xml:space="preserve">- Prawo oświatowe, </w:t>
      </w:r>
    </w:p>
    <w:p w14:paraId="2EB4FFDE" w14:textId="263E93AC" w:rsidR="007A5D63" w:rsidRPr="00492F7B" w:rsidRDefault="02146F99" w:rsidP="6745AF14">
      <w:pPr>
        <w:pStyle w:val="Akapitzlist"/>
        <w:numPr>
          <w:ilvl w:val="0"/>
          <w:numId w:val="31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art. 9 ust. 2 lit</w:t>
      </w:r>
      <w:r w:rsidR="270D1FB9" w:rsidRPr="00492F7B">
        <w:rPr>
          <w:rFonts w:asciiTheme="majorHAnsi" w:hAnsiTheme="majorHAnsi"/>
          <w:sz w:val="22"/>
          <w:szCs w:val="22"/>
        </w:rPr>
        <w:t>.</w:t>
      </w:r>
      <w:r w:rsidRPr="00492F7B">
        <w:rPr>
          <w:rFonts w:asciiTheme="majorHAnsi" w:hAnsiTheme="majorHAnsi"/>
          <w:sz w:val="22"/>
          <w:szCs w:val="22"/>
        </w:rPr>
        <w:t xml:space="preserve"> </w:t>
      </w:r>
      <w:r w:rsidR="6A7C1687" w:rsidRPr="00492F7B">
        <w:rPr>
          <w:rFonts w:asciiTheme="majorHAnsi" w:hAnsiTheme="majorHAnsi"/>
          <w:sz w:val="22"/>
          <w:szCs w:val="22"/>
        </w:rPr>
        <w:t>g</w:t>
      </w:r>
      <w:r w:rsidRPr="00492F7B">
        <w:rPr>
          <w:rFonts w:asciiTheme="majorHAnsi" w:hAnsiTheme="majorHAnsi"/>
          <w:sz w:val="22"/>
          <w:szCs w:val="22"/>
        </w:rPr>
        <w:t xml:space="preserve"> RODO -</w:t>
      </w:r>
      <w:r w:rsidR="251A20CF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przetwarzanie jest niezbędne</w:t>
      </w:r>
      <w:r w:rsidR="2BE1BECF" w:rsidRPr="00492F7B">
        <w:rPr>
          <w:rFonts w:asciiTheme="majorHAnsi" w:hAnsiTheme="majorHAnsi"/>
          <w:sz w:val="22"/>
          <w:szCs w:val="22"/>
        </w:rPr>
        <w:t xml:space="preserve"> ze </w:t>
      </w:r>
      <w:r w:rsidR="26DD835B" w:rsidRPr="00492F7B">
        <w:rPr>
          <w:rFonts w:asciiTheme="majorHAnsi" w:hAnsiTheme="majorHAnsi"/>
          <w:sz w:val="22"/>
          <w:szCs w:val="22"/>
        </w:rPr>
        <w:t>względów związanych z</w:t>
      </w:r>
      <w:r w:rsidR="00105D33" w:rsidRPr="00492F7B">
        <w:rPr>
          <w:rFonts w:asciiTheme="majorHAnsi" w:hAnsiTheme="majorHAnsi"/>
          <w:sz w:val="22"/>
          <w:szCs w:val="22"/>
        </w:rPr>
        <w:t> </w:t>
      </w:r>
      <w:r w:rsidR="1101FD38" w:rsidRPr="00492F7B">
        <w:rPr>
          <w:rFonts w:asciiTheme="majorHAnsi" w:hAnsiTheme="majorHAnsi"/>
          <w:sz w:val="22"/>
          <w:szCs w:val="22"/>
        </w:rPr>
        <w:t>ważnym interesem publicznym na podstawie</w:t>
      </w:r>
      <w:r w:rsidRPr="00492F7B">
        <w:rPr>
          <w:rFonts w:asciiTheme="majorHAnsi" w:hAnsiTheme="majorHAnsi"/>
          <w:sz w:val="22"/>
          <w:szCs w:val="22"/>
        </w:rPr>
        <w:t xml:space="preserve"> ustawy</w:t>
      </w:r>
      <w:r w:rsidR="251A20CF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 14 grudnia 2016</w:t>
      </w:r>
      <w:r w:rsidR="437F615A" w:rsidRPr="00492F7B">
        <w:rPr>
          <w:rFonts w:asciiTheme="majorHAnsi" w:hAnsiTheme="majorHAnsi"/>
          <w:sz w:val="22"/>
          <w:szCs w:val="22"/>
        </w:rPr>
        <w:t> roku</w:t>
      </w:r>
      <w:r w:rsidR="251A20CF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– Prawo</w:t>
      </w:r>
      <w:r w:rsidR="00904F42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oświatowe,</w:t>
      </w:r>
    </w:p>
    <w:p w14:paraId="5DB94F3D" w14:textId="21634719" w:rsidR="007A5D63" w:rsidRPr="00492F7B" w:rsidRDefault="7BF9BBA8" w:rsidP="6745AF14">
      <w:pPr>
        <w:pStyle w:val="Akapitzlist"/>
        <w:numPr>
          <w:ilvl w:val="0"/>
          <w:numId w:val="31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art. 6 ust. 1 lit. a RODO w celach promocyjnych, kulturalnych, sportowych, edukacyjnych i innych i organizowanych przez administratora.</w:t>
      </w:r>
    </w:p>
    <w:p w14:paraId="648997D8" w14:textId="77777777" w:rsidR="00F9020B" w:rsidRPr="00492F7B" w:rsidRDefault="007A5D63" w:rsidP="007A5D63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Odbiorcami Pani/Pana danych osobowych będą:</w:t>
      </w:r>
    </w:p>
    <w:p w14:paraId="4173AFFA" w14:textId="0C7D35EA" w:rsidR="00F9020B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organy władzy publicznej oraz podmioty wykonujące zadania publiczne lub działających na</w:t>
      </w:r>
      <w:r w:rsidR="00E849EA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zlecenie organów władzy publicznej,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zakresie</w:t>
      </w:r>
      <w:r w:rsidR="00F2621D" w:rsidRPr="00492F7B">
        <w:rPr>
          <w:rFonts w:asciiTheme="majorHAnsi" w:hAnsiTheme="majorHAnsi"/>
          <w:sz w:val="22"/>
          <w:szCs w:val="22"/>
        </w:rPr>
        <w:t xml:space="preserve"> i w </w:t>
      </w:r>
      <w:r w:rsidRPr="00492F7B">
        <w:rPr>
          <w:rFonts w:asciiTheme="majorHAnsi" w:hAnsiTheme="majorHAnsi"/>
          <w:sz w:val="22"/>
          <w:szCs w:val="22"/>
        </w:rPr>
        <w:t>celach, które wynikają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 xml:space="preserve">przepisów powszechnie obowiązującego prawa, </w:t>
      </w:r>
    </w:p>
    <w:p w14:paraId="79DBA51C" w14:textId="034D6C71" w:rsidR="00F9020B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inne podmioty, które na podstawie stosownych umów podpisanych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administratorem przetwarzają jego dane osobowe,</w:t>
      </w:r>
    </w:p>
    <w:p w14:paraId="26CB9711" w14:textId="239FC8E2" w:rsidR="008E5F56" w:rsidRPr="00492F7B" w:rsidRDefault="02146F99" w:rsidP="6745AF14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podmioty realizujące zadania Administratora Danych Osobowych, takie jak: operator pocztowy, bank, dostawca oprogramowania dziedzinowego</w:t>
      </w:r>
      <w:r w:rsidR="6B1CEB85" w:rsidRPr="00492F7B">
        <w:rPr>
          <w:rFonts w:asciiTheme="majorHAnsi" w:hAnsiTheme="majorHAnsi"/>
          <w:sz w:val="22"/>
          <w:szCs w:val="22"/>
        </w:rPr>
        <w:t>,</w:t>
      </w:r>
    </w:p>
    <w:p w14:paraId="585C3B40" w14:textId="07DFB7DD" w:rsidR="6B1CEB85" w:rsidRPr="00492F7B" w:rsidRDefault="6B1CEB85" w:rsidP="6745AF14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prasa, portale społecznościowe i instytucje współpracujące z naszą placówką.</w:t>
      </w:r>
    </w:p>
    <w:p w14:paraId="1E1D64A3" w14:textId="12636757" w:rsidR="007A5D63" w:rsidRPr="00492F7B" w:rsidRDefault="02146F99" w:rsidP="6745AF14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Dane osobowe kandydata zgromadzone</w:t>
      </w:r>
      <w:r w:rsidR="251A20CF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procesie rekrutacyjnym przechowywane będą nie</w:t>
      </w:r>
      <w:r w:rsidR="00105D3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dłużej niż do końca okresu,</w:t>
      </w:r>
      <w:r w:rsidR="251A20CF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którym uczeń uczęszcza do szkoły. Natomiast, dane osobowe kandydatów nieprzyjętych do szkoły przechowywane będą przez okres roku, chyba że na rozstrzygnięcie dyrektora placówki została wzniesiona skarga do sądu administracyjnego</w:t>
      </w:r>
      <w:r w:rsidR="251A20CF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postępowanie nie zostało zakończone prawomocnym wyrokiem (art. 160 ustawy</w:t>
      </w:r>
      <w:r w:rsidR="251A20CF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 14</w:t>
      </w:r>
      <w:r w:rsidR="398C86F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grudnia 2016</w:t>
      </w:r>
      <w:r w:rsidR="437F615A" w:rsidRPr="00492F7B">
        <w:rPr>
          <w:rFonts w:asciiTheme="majorHAnsi" w:hAnsiTheme="majorHAnsi"/>
          <w:sz w:val="22"/>
          <w:szCs w:val="22"/>
        </w:rPr>
        <w:t> roku</w:t>
      </w:r>
      <w:r w:rsidR="251A20CF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– Prawo oświatowe)</w:t>
      </w:r>
      <w:r w:rsidR="02807C7A" w:rsidRPr="00492F7B">
        <w:rPr>
          <w:rFonts w:asciiTheme="majorHAnsi" w:hAnsiTheme="majorHAnsi"/>
          <w:sz w:val="22"/>
          <w:szCs w:val="22"/>
        </w:rPr>
        <w:t>.</w:t>
      </w:r>
      <w:r w:rsidR="45B39D8B" w:rsidRPr="00492F7B">
        <w:rPr>
          <w:rFonts w:asciiTheme="majorHAnsi" w:hAnsiTheme="majorHAnsi"/>
          <w:sz w:val="22"/>
          <w:szCs w:val="22"/>
        </w:rPr>
        <w:t xml:space="preserve"> </w:t>
      </w:r>
      <w:r w:rsidR="45B39D8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Po rozpoczęciu nauki będziemy przechowywać dane osobowe do chwili załatwienia sprawy, w której zostały one zebrane a następnie – w</w:t>
      </w:r>
      <w:r w:rsidR="00904F42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 </w:t>
      </w:r>
      <w:r w:rsidR="45B39D8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przypadkach, w których wymagają tego przepisy ustawy z dnia 14</w:t>
      </w:r>
      <w:r w:rsidR="000145F3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 </w:t>
      </w:r>
      <w:r w:rsidR="45B39D8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lipca 1983</w:t>
      </w:r>
      <w:r w:rsidR="00904F42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 </w:t>
      </w:r>
      <w:r w:rsidR="45B39D8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r. o</w:t>
      </w:r>
      <w:r w:rsidR="00904F42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 </w:t>
      </w:r>
      <w:r w:rsidR="45B39D8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narodowym zasobie archiwalnym i archiwach (Dz.U. z 2018 r. poz. 217 ze zm.) – przez czas określony w tych przepisach</w:t>
      </w:r>
      <w:r w:rsidR="32E655CB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 xml:space="preserve">. </w:t>
      </w:r>
      <w:r w:rsidR="32E655CB" w:rsidRPr="00492F7B">
        <w:rPr>
          <w:rFonts w:asciiTheme="majorHAnsi" w:hAnsiTheme="majorHAnsi"/>
          <w:sz w:val="22"/>
          <w:szCs w:val="22"/>
        </w:rPr>
        <w:t>Dane przetwarzane na podstawie zgody, będą</w:t>
      </w:r>
      <w:r w:rsidR="5C15769B" w:rsidRPr="00492F7B">
        <w:rPr>
          <w:rFonts w:asciiTheme="majorHAnsi" w:hAnsiTheme="majorHAnsi"/>
          <w:sz w:val="22"/>
          <w:szCs w:val="22"/>
        </w:rPr>
        <w:t xml:space="preserve"> przechowywane</w:t>
      </w:r>
      <w:r w:rsidR="32E655CB" w:rsidRPr="00492F7B">
        <w:rPr>
          <w:rFonts w:asciiTheme="majorHAnsi" w:hAnsiTheme="majorHAnsi"/>
          <w:sz w:val="22"/>
          <w:szCs w:val="22"/>
        </w:rPr>
        <w:t xml:space="preserve"> na czas realizacji określonego celu lub do czasu jej wycofania.</w:t>
      </w:r>
    </w:p>
    <w:p w14:paraId="7C2D6B90" w14:textId="726022B7" w:rsidR="0F8D7A56" w:rsidRPr="00492F7B" w:rsidRDefault="0F8D7A56" w:rsidP="6745AF14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</w:pPr>
      <w:r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Udzielona zgoda może zostać wycofana przez Panią/Pana w dowolnym momencie. Wycofanie</w:t>
      </w:r>
      <w:r w:rsidR="0033290C"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 </w:t>
      </w:r>
      <w:r w:rsidRPr="00492F7B">
        <w:rPr>
          <w:rFonts w:asciiTheme="majorHAnsi" w:eastAsiaTheme="majorEastAsia" w:hAnsiTheme="majorHAnsi" w:cstheme="majorBidi"/>
          <w:color w:val="000000" w:themeColor="text1"/>
          <w:sz w:val="22"/>
          <w:szCs w:val="22"/>
        </w:rPr>
        <w:t>zgody nie ma wpływu na przetwarzanie Pani/Pana danych do momentu jej wycofania. W celu ułatwienia Pani/Panu skorzystania z prawa do cofnięcia zgody, na stronie internetowej w zakładce RODO udostępniono formularz wycofania zgody.</w:t>
      </w:r>
    </w:p>
    <w:p w14:paraId="68AA88FE" w14:textId="39061EB6" w:rsidR="007A5D63" w:rsidRPr="00492F7B" w:rsidRDefault="007A5D63" w:rsidP="008E5F56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Pani/Pana dane osobowe nie będą przekazywane do państw trzecich lub organizacji międzynarodowych, </w:t>
      </w:r>
    </w:p>
    <w:p w14:paraId="715678EC" w14:textId="43D04176" w:rsidR="007A5D63" w:rsidRPr="00492F7B" w:rsidRDefault="007A5D63" w:rsidP="008E5F56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Ma Pani/Pan prawo żądania od Administratora: </w:t>
      </w:r>
    </w:p>
    <w:p w14:paraId="1D69F138" w14:textId="1AA5EA75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dostępu do swoich danych oraz otrzymania ich pierwszej kopii, </w:t>
      </w:r>
    </w:p>
    <w:p w14:paraId="0457B203" w14:textId="678FAC85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do sprostowania (poprawiania) swoich danych, </w:t>
      </w:r>
    </w:p>
    <w:p w14:paraId="3354C733" w14:textId="67862A54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 usunięcia oraz ograniczenia przetwarzania danych na podstawie art.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17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RODO oraz art.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18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 xml:space="preserve">RODO, </w:t>
      </w:r>
    </w:p>
    <w:p w14:paraId="566ACC83" w14:textId="1EDF7547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 wniesienia sprzeciwu wobec przetwarzania danych, na zasadach opisanych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art.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21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 xml:space="preserve">RODO, </w:t>
      </w:r>
    </w:p>
    <w:p w14:paraId="5A34A763" w14:textId="426A4C3F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 przenoszenia danych, zgodnie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art.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20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RODO,</w:t>
      </w:r>
    </w:p>
    <w:p w14:paraId="31066D16" w14:textId="210B08A8" w:rsidR="007A5D63" w:rsidRPr="00492F7B" w:rsidRDefault="007A5D63" w:rsidP="00843F8C">
      <w:pPr>
        <w:pStyle w:val="Akapitzlist"/>
        <w:numPr>
          <w:ilvl w:val="1"/>
          <w:numId w:val="17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 xml:space="preserve">prawo do wniesienia skargi do organu nadzorczego, </w:t>
      </w:r>
    </w:p>
    <w:p w14:paraId="5E93C2F3" w14:textId="14E4B8E9" w:rsidR="007A5D63" w:rsidRPr="00492F7B" w:rsidRDefault="02146F99" w:rsidP="6745AF14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W celu skorzystania oraz uzyskania informacji dotyczących praw określonych powyżej należy skontaktować się</w:t>
      </w:r>
      <w:r w:rsidR="251A20CF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Administratorem lub</w:t>
      </w:r>
      <w:r w:rsidR="251A20CF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 xml:space="preserve">Inspektorem Ochrony Danych. </w:t>
      </w:r>
    </w:p>
    <w:p w14:paraId="65AADBF0" w14:textId="43BA8BCF" w:rsidR="007A5D63" w:rsidRPr="00492F7B" w:rsidRDefault="02146F99" w:rsidP="6745AF14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Przysługuje Pani/Panu prawo do wniesienia skargi do Prezesa Urzędu Ochrony Danych Osobowych</w:t>
      </w:r>
      <w:r w:rsidR="1281308B" w:rsidRPr="00492F7B">
        <w:rPr>
          <w:rFonts w:asciiTheme="majorHAnsi" w:hAnsiTheme="majorHAnsi"/>
          <w:sz w:val="22"/>
          <w:szCs w:val="22"/>
        </w:rPr>
        <w:t>.</w:t>
      </w:r>
    </w:p>
    <w:p w14:paraId="66C46319" w14:textId="3435C5F0" w:rsidR="007A5D63" w:rsidRPr="00492F7B" w:rsidRDefault="007A5D63" w:rsidP="008E5F56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Podanie danych wymaganych przepisami jest niezbędne do wzięcia udziału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procesie rekrutacji do</w:t>
      </w:r>
      <w:r w:rsidR="002F10A3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szkoły,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konsekwencją ich niepodania będzie brak możliwości wzięcia udziału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procesie</w:t>
      </w:r>
      <w:r w:rsidR="00694B99" w:rsidRPr="00492F7B">
        <w:rPr>
          <w:rFonts w:asciiTheme="majorHAnsi" w:hAnsiTheme="majorHAnsi"/>
          <w:sz w:val="22"/>
          <w:szCs w:val="22"/>
        </w:rPr>
        <w:t xml:space="preserve"> </w:t>
      </w:r>
      <w:r w:rsidR="007D1097" w:rsidRPr="00492F7B">
        <w:rPr>
          <w:rFonts w:asciiTheme="majorHAnsi" w:hAnsiTheme="majorHAnsi"/>
          <w:sz w:val="22"/>
          <w:szCs w:val="22"/>
        </w:rPr>
        <w:t>naboru.</w:t>
      </w:r>
      <w:r w:rsidRPr="00492F7B">
        <w:rPr>
          <w:rFonts w:asciiTheme="majorHAnsi" w:hAnsiTheme="majorHAnsi"/>
          <w:sz w:val="22"/>
          <w:szCs w:val="22"/>
        </w:rPr>
        <w:t xml:space="preserve"> </w:t>
      </w:r>
    </w:p>
    <w:p w14:paraId="4CE7C8C4" w14:textId="77777777" w:rsidR="00A85423" w:rsidRPr="00492F7B" w:rsidRDefault="007A5D63" w:rsidP="0045272A">
      <w:pPr>
        <w:pStyle w:val="Akapitzlist"/>
        <w:numPr>
          <w:ilvl w:val="0"/>
          <w:numId w:val="17"/>
        </w:numPr>
        <w:spacing w:after="0" w:line="288" w:lineRule="auto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Pani/Pana dane mogą być przetwarzane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sposób zautomatyzowany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nie będą profilowane.</w:t>
      </w:r>
    </w:p>
    <w:p w14:paraId="36B3ABD7" w14:textId="669F433A" w:rsidR="00166A7B" w:rsidRDefault="00166A7B" w:rsidP="00492F7B">
      <w:pPr>
        <w:pStyle w:val="Nagwek2"/>
      </w:pPr>
      <w:r>
        <w:t xml:space="preserve">Do wniosku </w:t>
      </w:r>
      <w:r w:rsidRPr="00492F7B">
        <w:t>dołączono</w:t>
      </w:r>
      <w:r>
        <w:t>:</w:t>
      </w:r>
    </w:p>
    <w:p w14:paraId="25D41A51" w14:textId="694B5F44" w:rsidR="00166A7B" w:rsidRPr="00492F7B" w:rsidRDefault="00166A7B" w:rsidP="00B179D9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Świadectwo ukończenia szkoły średniej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oryginale lub kserokopia poświadczona notarialnie.</w:t>
      </w:r>
    </w:p>
    <w:p w14:paraId="55026CA4" w14:textId="209566AA" w:rsidR="00166A7B" w:rsidRPr="00492F7B" w:rsidRDefault="00166A7B" w:rsidP="00B179D9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Zaświadczenie lekarskie zawierające orzeczenie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braku przeciwwskazań zdrowotnych do podjęcia praktycznej nauki zawodu, wydane zgodnie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przepisami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sprawie badań lekarskich kandydatów do szkół ponadpodstawowych lub wyższych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na kwalifikacyjne kursy zawodowe, uczniów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słuchaczy tych szkół, studentów, słuchaczy kwalifikacyjnych kursów zawodowych oraz doktorantów (Dz.</w:t>
      </w:r>
      <w:r w:rsidR="00EF2FDD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U.</w:t>
      </w:r>
      <w:r w:rsidR="00AB2348">
        <w:rPr>
          <w:rFonts w:asciiTheme="majorHAnsi" w:hAnsiTheme="majorHAnsi"/>
          <w:sz w:val="22"/>
          <w:szCs w:val="22"/>
        </w:rPr>
        <w:t> </w:t>
      </w:r>
      <w:r w:rsidR="00F2621D" w:rsidRPr="00492F7B">
        <w:rPr>
          <w:rFonts w:asciiTheme="majorHAnsi" w:hAnsiTheme="majorHAnsi"/>
          <w:sz w:val="22"/>
          <w:szCs w:val="22"/>
        </w:rPr>
        <w:t>z </w:t>
      </w:r>
      <w:r w:rsidRPr="00492F7B">
        <w:rPr>
          <w:rFonts w:asciiTheme="majorHAnsi" w:hAnsiTheme="majorHAnsi"/>
          <w:sz w:val="22"/>
          <w:szCs w:val="22"/>
        </w:rPr>
        <w:t>2019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poz.</w:t>
      </w:r>
      <w:r w:rsidR="00EF2FDD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1651).</w:t>
      </w:r>
    </w:p>
    <w:p w14:paraId="590EB9E6" w14:textId="0FC03A6F" w:rsidR="00166A7B" w:rsidRPr="00492F7B" w:rsidRDefault="00FA0EBB" w:rsidP="00B179D9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Jedn</w:t>
      </w:r>
      <w:r w:rsidR="00962E40" w:rsidRPr="00492F7B">
        <w:rPr>
          <w:rFonts w:asciiTheme="majorHAnsi" w:hAnsiTheme="majorHAnsi"/>
          <w:sz w:val="22"/>
          <w:szCs w:val="22"/>
        </w:rPr>
        <w:t>ą</w:t>
      </w:r>
      <w:r w:rsidR="004D3F82" w:rsidRPr="00492F7B">
        <w:rPr>
          <w:rFonts w:asciiTheme="majorHAnsi" w:hAnsiTheme="majorHAnsi"/>
          <w:sz w:val="22"/>
          <w:szCs w:val="22"/>
        </w:rPr>
        <w:t xml:space="preserve"> </w:t>
      </w:r>
      <w:r w:rsidR="00166A7B" w:rsidRPr="00492F7B">
        <w:rPr>
          <w:rFonts w:asciiTheme="majorHAnsi" w:hAnsiTheme="majorHAnsi"/>
          <w:sz w:val="22"/>
          <w:szCs w:val="22"/>
        </w:rPr>
        <w:t>fotografie (nie dotyczy kursów kwalifikacyjnych).</w:t>
      </w:r>
    </w:p>
    <w:p w14:paraId="3E9B2F48" w14:textId="77777777" w:rsidR="00843F8C" w:rsidRPr="00492F7B" w:rsidRDefault="00166A7B" w:rsidP="00843F8C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Dodatkowe dokumenty:</w:t>
      </w:r>
    </w:p>
    <w:p w14:paraId="57C390D5" w14:textId="68CDEA1C" w:rsidR="00166A7B" w:rsidRPr="00492F7B" w:rsidRDefault="00166A7B" w:rsidP="00843F8C">
      <w:pPr>
        <w:pStyle w:val="Akapitzlist"/>
        <w:numPr>
          <w:ilvl w:val="1"/>
          <w:numId w:val="9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Oświadczenie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wielodzietności rodziny kandydata,</w:t>
      </w:r>
    </w:p>
    <w:p w14:paraId="04980F4D" w14:textId="436C8737" w:rsidR="00166A7B" w:rsidRPr="00492F7B" w:rsidRDefault="00166A7B" w:rsidP="00843F8C">
      <w:pPr>
        <w:pStyle w:val="Akapitzlist"/>
        <w:numPr>
          <w:ilvl w:val="1"/>
          <w:numId w:val="9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Orzeczenie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niepełnosprawności lub orzeczenie równoważne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rozumieniu przepisów ustawy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 27 stycznia 1997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rehabilitacji zawodowej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społecznej oraz zatrudnieniu osób niepełnosprawnych (Dz.</w:t>
      </w:r>
      <w:r w:rsidR="0002426B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U.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202</w:t>
      </w:r>
      <w:r w:rsidR="00AC75D5" w:rsidRPr="00492F7B">
        <w:rPr>
          <w:rFonts w:asciiTheme="majorHAnsi" w:hAnsiTheme="majorHAnsi"/>
          <w:sz w:val="22"/>
          <w:szCs w:val="22"/>
        </w:rPr>
        <w:t>4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poz.</w:t>
      </w:r>
      <w:r w:rsidR="00000FA3" w:rsidRPr="00492F7B">
        <w:rPr>
          <w:rFonts w:asciiTheme="majorHAnsi" w:hAnsiTheme="majorHAnsi"/>
          <w:sz w:val="22"/>
          <w:szCs w:val="22"/>
        </w:rPr>
        <w:t> </w:t>
      </w:r>
      <w:r w:rsidR="00AC75D5" w:rsidRPr="00492F7B">
        <w:rPr>
          <w:rFonts w:asciiTheme="majorHAnsi" w:hAnsiTheme="majorHAnsi"/>
          <w:sz w:val="22"/>
          <w:szCs w:val="22"/>
        </w:rPr>
        <w:t>44</w:t>
      </w:r>
      <w:r w:rsidRPr="00492F7B">
        <w:rPr>
          <w:rFonts w:asciiTheme="majorHAnsi" w:hAnsiTheme="majorHAnsi"/>
          <w:sz w:val="22"/>
          <w:szCs w:val="22"/>
        </w:rPr>
        <w:t>).</w:t>
      </w:r>
    </w:p>
    <w:p w14:paraId="588FC13B" w14:textId="47410305" w:rsidR="00166A7B" w:rsidRPr="00492F7B" w:rsidRDefault="00166A7B" w:rsidP="00843F8C">
      <w:pPr>
        <w:pStyle w:val="Akapitzlist"/>
        <w:numPr>
          <w:ilvl w:val="1"/>
          <w:numId w:val="9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Prawomocny wyrok sądu rodzinnego orzekający rozwód lub separację lub akt zgonu oraz oświadczenie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samotnym wychowywaniu dziecka oraz niewychowywaniu żadnego dziecka wspólnie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jego rodzicem,</w:t>
      </w:r>
    </w:p>
    <w:p w14:paraId="1DF4E07C" w14:textId="3BE83E96" w:rsidR="00166A7B" w:rsidRPr="00492F7B" w:rsidRDefault="00166A7B" w:rsidP="00843F8C">
      <w:pPr>
        <w:pStyle w:val="Akapitzlist"/>
        <w:numPr>
          <w:ilvl w:val="1"/>
          <w:numId w:val="9"/>
        </w:numPr>
        <w:spacing w:after="0" w:line="288" w:lineRule="auto"/>
        <w:ind w:left="993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Dokument poświadczający objęcie dziecka pieczą zastępczą zgodnie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ustaw</w:t>
      </w:r>
      <w:r w:rsidR="004234F8" w:rsidRPr="00492F7B">
        <w:rPr>
          <w:rFonts w:asciiTheme="majorHAnsi" w:hAnsiTheme="majorHAnsi"/>
          <w:sz w:val="22"/>
          <w:szCs w:val="22"/>
        </w:rPr>
        <w:t>ą</w:t>
      </w:r>
      <w:r w:rsidR="00F2621D" w:rsidRPr="00492F7B">
        <w:rPr>
          <w:rFonts w:asciiTheme="majorHAnsi" w:hAnsiTheme="majorHAnsi"/>
          <w:sz w:val="22"/>
          <w:szCs w:val="22"/>
        </w:rPr>
        <w:t xml:space="preserve"> z </w:t>
      </w:r>
      <w:r w:rsidRPr="00492F7B">
        <w:rPr>
          <w:rFonts w:asciiTheme="majorHAnsi" w:hAnsiTheme="majorHAnsi"/>
          <w:sz w:val="22"/>
          <w:szCs w:val="22"/>
        </w:rPr>
        <w:t>dnia 9</w:t>
      </w:r>
      <w:r w:rsidR="001F39B5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czerwca 2011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wspieraniu rodziny</w:t>
      </w:r>
      <w:r w:rsidR="00F2621D" w:rsidRPr="00492F7B">
        <w:rPr>
          <w:rFonts w:asciiTheme="majorHAnsi" w:hAnsiTheme="majorHAnsi"/>
          <w:sz w:val="22"/>
          <w:szCs w:val="22"/>
        </w:rPr>
        <w:t xml:space="preserve"> i </w:t>
      </w:r>
      <w:r w:rsidRPr="00492F7B">
        <w:rPr>
          <w:rFonts w:asciiTheme="majorHAnsi" w:hAnsiTheme="majorHAnsi"/>
          <w:sz w:val="22"/>
          <w:szCs w:val="22"/>
        </w:rPr>
        <w:t>systemie pieczy zastępczej (Dz.</w:t>
      </w:r>
      <w:r w:rsidR="00843F8C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U.</w:t>
      </w:r>
      <w:r w:rsidR="00843F8C" w:rsidRPr="00492F7B">
        <w:rPr>
          <w:rFonts w:asciiTheme="majorHAnsi" w:hAnsiTheme="majorHAnsi"/>
          <w:sz w:val="22"/>
          <w:szCs w:val="22"/>
        </w:rPr>
        <w:t> </w:t>
      </w:r>
      <w:r w:rsidR="00F2621D" w:rsidRPr="00492F7B">
        <w:rPr>
          <w:rFonts w:asciiTheme="majorHAnsi" w:hAnsiTheme="majorHAnsi"/>
          <w:sz w:val="22"/>
          <w:szCs w:val="22"/>
        </w:rPr>
        <w:t>z </w:t>
      </w:r>
      <w:r w:rsidRPr="00492F7B">
        <w:rPr>
          <w:rFonts w:asciiTheme="majorHAnsi" w:hAnsiTheme="majorHAnsi"/>
          <w:sz w:val="22"/>
          <w:szCs w:val="22"/>
        </w:rPr>
        <w:t>2020</w:t>
      </w:r>
      <w:r w:rsidR="00324C36" w:rsidRPr="00492F7B">
        <w:rPr>
          <w:rFonts w:asciiTheme="majorHAnsi" w:hAnsiTheme="majorHAnsi"/>
          <w:sz w:val="22"/>
          <w:szCs w:val="22"/>
        </w:rPr>
        <w:t> roku</w:t>
      </w:r>
      <w:r w:rsidR="00F2621D" w:rsidRPr="00492F7B">
        <w:rPr>
          <w:rFonts w:asciiTheme="majorHAnsi" w:hAnsiTheme="majorHAnsi"/>
          <w:sz w:val="22"/>
          <w:szCs w:val="22"/>
        </w:rPr>
        <w:t xml:space="preserve"> </w:t>
      </w:r>
      <w:r w:rsidRPr="00492F7B">
        <w:rPr>
          <w:rFonts w:asciiTheme="majorHAnsi" w:hAnsiTheme="majorHAnsi"/>
          <w:sz w:val="22"/>
          <w:szCs w:val="22"/>
        </w:rPr>
        <w:t>poz.</w:t>
      </w:r>
      <w:r w:rsidR="001F39B5" w:rsidRPr="00492F7B">
        <w:rPr>
          <w:rFonts w:asciiTheme="majorHAnsi" w:hAnsiTheme="majorHAnsi"/>
          <w:sz w:val="22"/>
          <w:szCs w:val="22"/>
        </w:rPr>
        <w:t> </w:t>
      </w:r>
      <w:r w:rsidRPr="00492F7B">
        <w:rPr>
          <w:rFonts w:asciiTheme="majorHAnsi" w:hAnsiTheme="majorHAnsi"/>
          <w:sz w:val="22"/>
          <w:szCs w:val="22"/>
        </w:rPr>
        <w:t>821).</w:t>
      </w:r>
    </w:p>
    <w:p w14:paraId="5654A5AD" w14:textId="6E727A62" w:rsidR="00166A7B" w:rsidRPr="00492F7B" w:rsidRDefault="00166A7B" w:rsidP="002F10A3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Dokumenty należy złożyć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Pr="00492F7B">
        <w:rPr>
          <w:rFonts w:asciiTheme="majorHAnsi" w:hAnsiTheme="majorHAnsi"/>
          <w:sz w:val="22"/>
          <w:szCs w:val="22"/>
        </w:rPr>
        <w:t>koszulce.</w:t>
      </w:r>
    </w:p>
    <w:p w14:paraId="0864B345" w14:textId="4E41BCDC" w:rsidR="00166A7B" w:rsidRPr="00492F7B" w:rsidRDefault="00166A7B" w:rsidP="002F10A3">
      <w:pPr>
        <w:pStyle w:val="Akapitzlist"/>
        <w:numPr>
          <w:ilvl w:val="0"/>
          <w:numId w:val="9"/>
        </w:numPr>
        <w:spacing w:after="0" w:line="288" w:lineRule="auto"/>
        <w:ind w:left="709" w:hanging="349"/>
        <w:rPr>
          <w:rFonts w:asciiTheme="majorHAnsi" w:hAnsiTheme="majorHAnsi"/>
          <w:sz w:val="22"/>
          <w:szCs w:val="22"/>
        </w:rPr>
      </w:pPr>
      <w:r w:rsidRPr="00492F7B">
        <w:rPr>
          <w:rFonts w:asciiTheme="majorHAnsi" w:hAnsiTheme="majorHAnsi"/>
          <w:sz w:val="22"/>
          <w:szCs w:val="22"/>
        </w:rPr>
        <w:t>Skąd uzyskałeś informacje</w:t>
      </w:r>
      <w:r w:rsidR="00F2621D" w:rsidRPr="00492F7B">
        <w:rPr>
          <w:rFonts w:asciiTheme="majorHAnsi" w:hAnsiTheme="majorHAnsi"/>
          <w:sz w:val="22"/>
          <w:szCs w:val="22"/>
        </w:rPr>
        <w:t xml:space="preserve"> o </w:t>
      </w:r>
      <w:r w:rsidRPr="00492F7B">
        <w:rPr>
          <w:rFonts w:asciiTheme="majorHAnsi" w:hAnsiTheme="majorHAnsi"/>
          <w:sz w:val="22"/>
          <w:szCs w:val="22"/>
        </w:rPr>
        <w:t>szkole:</w:t>
      </w:r>
    </w:p>
    <w:p w14:paraId="6915BD36" w14:textId="6BCF7EB8" w:rsidR="002E58EB" w:rsidRPr="00492F7B" w:rsidRDefault="00166A7B" w:rsidP="009D3630">
      <w:pPr>
        <w:tabs>
          <w:tab w:val="left" w:pos="4111"/>
        </w:tabs>
        <w:spacing w:after="0" w:line="288" w:lineRule="auto"/>
        <w:ind w:left="709" w:hanging="709"/>
        <w:rPr>
          <w:rFonts w:asciiTheme="majorHAnsi" w:hAnsiTheme="majorHAnsi"/>
          <w:sz w:val="22"/>
          <w:szCs w:val="22"/>
        </w:rPr>
      </w:pPr>
      <w:r w:rsidRPr="00492F7B">
        <w:rPr>
          <w:rFonts w:ascii="Cambria Math" w:hAnsi="Cambria Math" w:cs="Cambria Math"/>
          <w:sz w:val="22"/>
          <w:szCs w:val="22"/>
        </w:rPr>
        <w:t>⎕</w:t>
      </w:r>
      <w:r w:rsidRPr="00492F7B">
        <w:rPr>
          <w:rFonts w:asciiTheme="majorHAnsi" w:hAnsiTheme="majorHAnsi"/>
          <w:sz w:val="22"/>
          <w:szCs w:val="22"/>
        </w:rPr>
        <w:tab/>
        <w:t>strona internetowa szkoły</w:t>
      </w:r>
      <w:r w:rsidR="002E58EB" w:rsidRPr="00492F7B">
        <w:rPr>
          <w:rFonts w:asciiTheme="majorHAnsi" w:hAnsiTheme="majorHAnsi"/>
          <w:sz w:val="22"/>
          <w:szCs w:val="22"/>
        </w:rPr>
        <w:tab/>
      </w:r>
      <w:r w:rsidR="002E58EB" w:rsidRPr="00492F7B">
        <w:rPr>
          <w:rFonts w:ascii="Cambria Math" w:hAnsi="Cambria Math" w:cs="Cambria Math"/>
          <w:sz w:val="22"/>
          <w:szCs w:val="22"/>
        </w:rPr>
        <w:t>⎕</w:t>
      </w:r>
      <w:r w:rsidR="002E58EB" w:rsidRPr="00492F7B">
        <w:rPr>
          <w:rFonts w:asciiTheme="majorHAnsi" w:hAnsiTheme="majorHAnsi"/>
          <w:sz w:val="22"/>
          <w:szCs w:val="22"/>
        </w:rPr>
        <w:tab/>
      </w:r>
      <w:r w:rsidR="00065008" w:rsidRPr="00492F7B">
        <w:rPr>
          <w:rFonts w:asciiTheme="majorHAnsi" w:hAnsiTheme="majorHAnsi"/>
          <w:sz w:val="22"/>
          <w:szCs w:val="22"/>
        </w:rPr>
        <w:t>dni otwarte szkoły</w:t>
      </w:r>
    </w:p>
    <w:p w14:paraId="5AE5EB59" w14:textId="0300BBE0" w:rsidR="002E58EB" w:rsidRPr="00492F7B" w:rsidRDefault="00166A7B" w:rsidP="009D3630">
      <w:pPr>
        <w:tabs>
          <w:tab w:val="left" w:pos="4111"/>
        </w:tabs>
        <w:spacing w:after="0" w:line="288" w:lineRule="auto"/>
        <w:ind w:left="709" w:hanging="709"/>
        <w:rPr>
          <w:rFonts w:asciiTheme="majorHAnsi" w:hAnsiTheme="majorHAnsi"/>
          <w:sz w:val="22"/>
          <w:szCs w:val="22"/>
        </w:rPr>
      </w:pPr>
      <w:r w:rsidRPr="00492F7B">
        <w:rPr>
          <w:rFonts w:ascii="Cambria Math" w:hAnsi="Cambria Math" w:cs="Cambria Math"/>
          <w:sz w:val="22"/>
          <w:szCs w:val="22"/>
        </w:rPr>
        <w:t>⎕</w:t>
      </w:r>
      <w:r w:rsidRPr="00492F7B">
        <w:rPr>
          <w:rFonts w:asciiTheme="majorHAnsi" w:hAnsiTheme="majorHAnsi"/>
          <w:sz w:val="22"/>
          <w:szCs w:val="22"/>
        </w:rPr>
        <w:tab/>
        <w:t>Instagram</w:t>
      </w:r>
      <w:r w:rsidR="002E58EB" w:rsidRPr="00492F7B">
        <w:rPr>
          <w:rFonts w:asciiTheme="majorHAnsi" w:hAnsiTheme="majorHAnsi"/>
          <w:sz w:val="22"/>
          <w:szCs w:val="22"/>
        </w:rPr>
        <w:tab/>
      </w:r>
      <w:r w:rsidR="002E58EB" w:rsidRPr="00492F7B">
        <w:rPr>
          <w:rFonts w:ascii="Cambria Math" w:hAnsi="Cambria Math" w:cs="Cambria Math"/>
          <w:sz w:val="22"/>
          <w:szCs w:val="22"/>
        </w:rPr>
        <w:t>⎕</w:t>
      </w:r>
      <w:r w:rsidR="002E58EB" w:rsidRPr="00492F7B">
        <w:rPr>
          <w:rFonts w:asciiTheme="majorHAnsi" w:hAnsiTheme="majorHAnsi"/>
          <w:sz w:val="22"/>
          <w:szCs w:val="22"/>
        </w:rPr>
        <w:tab/>
      </w:r>
      <w:r w:rsidR="00065008" w:rsidRPr="00492F7B">
        <w:rPr>
          <w:rFonts w:asciiTheme="majorHAnsi" w:hAnsiTheme="majorHAnsi"/>
          <w:sz w:val="22"/>
          <w:szCs w:val="22"/>
        </w:rPr>
        <w:t>nauczyciel szkoły średniej</w:t>
      </w:r>
    </w:p>
    <w:p w14:paraId="24C74634" w14:textId="3D1EDD13" w:rsidR="002E58EB" w:rsidRPr="00492F7B" w:rsidRDefault="00166A7B" w:rsidP="009D3630">
      <w:pPr>
        <w:tabs>
          <w:tab w:val="left" w:pos="4111"/>
        </w:tabs>
        <w:spacing w:after="0" w:line="288" w:lineRule="auto"/>
        <w:ind w:left="709" w:hanging="709"/>
        <w:rPr>
          <w:rFonts w:asciiTheme="majorHAnsi" w:hAnsiTheme="majorHAnsi"/>
          <w:sz w:val="22"/>
          <w:szCs w:val="22"/>
        </w:rPr>
      </w:pPr>
      <w:r w:rsidRPr="00492F7B">
        <w:rPr>
          <w:rFonts w:ascii="Cambria Math" w:hAnsi="Cambria Math" w:cs="Cambria Math"/>
          <w:sz w:val="22"/>
          <w:szCs w:val="22"/>
        </w:rPr>
        <w:t>⎕</w:t>
      </w:r>
      <w:r w:rsidRPr="00492F7B">
        <w:rPr>
          <w:rFonts w:asciiTheme="majorHAnsi" w:hAnsiTheme="majorHAnsi"/>
          <w:sz w:val="22"/>
          <w:szCs w:val="22"/>
        </w:rPr>
        <w:tab/>
      </w:r>
      <w:bookmarkStart w:id="1" w:name="_Hlk213314968"/>
      <w:proofErr w:type="spellStart"/>
      <w:r w:rsidR="00065008" w:rsidRPr="00492F7B">
        <w:rPr>
          <w:rFonts w:asciiTheme="majorHAnsi" w:hAnsiTheme="majorHAnsi"/>
          <w:sz w:val="22"/>
          <w:szCs w:val="22"/>
        </w:rPr>
        <w:t>TikTok</w:t>
      </w:r>
      <w:bookmarkEnd w:id="1"/>
      <w:proofErr w:type="spellEnd"/>
      <w:r w:rsidR="002E58EB" w:rsidRPr="00492F7B">
        <w:rPr>
          <w:rFonts w:asciiTheme="majorHAnsi" w:hAnsiTheme="majorHAnsi"/>
          <w:sz w:val="22"/>
          <w:szCs w:val="22"/>
        </w:rPr>
        <w:tab/>
      </w:r>
      <w:r w:rsidR="002E58EB" w:rsidRPr="00492F7B">
        <w:rPr>
          <w:rFonts w:ascii="Cambria Math" w:hAnsi="Cambria Math" w:cs="Cambria Math"/>
          <w:sz w:val="22"/>
          <w:szCs w:val="22"/>
        </w:rPr>
        <w:t>⎕</w:t>
      </w:r>
      <w:r w:rsidR="002E58EB" w:rsidRPr="00492F7B">
        <w:rPr>
          <w:rFonts w:asciiTheme="majorHAnsi" w:hAnsiTheme="majorHAnsi"/>
          <w:sz w:val="22"/>
          <w:szCs w:val="22"/>
        </w:rPr>
        <w:tab/>
        <w:t>spotkania promocyjne</w:t>
      </w:r>
      <w:r w:rsidR="00F2621D" w:rsidRPr="00492F7B">
        <w:rPr>
          <w:rFonts w:asciiTheme="majorHAnsi" w:hAnsiTheme="majorHAnsi"/>
          <w:sz w:val="22"/>
          <w:szCs w:val="22"/>
        </w:rPr>
        <w:t xml:space="preserve"> w </w:t>
      </w:r>
      <w:r w:rsidR="002E58EB" w:rsidRPr="00492F7B">
        <w:rPr>
          <w:rFonts w:asciiTheme="majorHAnsi" w:hAnsiTheme="majorHAnsi"/>
          <w:sz w:val="22"/>
          <w:szCs w:val="22"/>
        </w:rPr>
        <w:t>szkołach średnich</w:t>
      </w:r>
    </w:p>
    <w:p w14:paraId="6AA2594A" w14:textId="1DEE93D6" w:rsidR="002E58EB" w:rsidRPr="00492F7B" w:rsidRDefault="00166A7B" w:rsidP="009D3630">
      <w:pPr>
        <w:tabs>
          <w:tab w:val="left" w:pos="4111"/>
        </w:tabs>
        <w:spacing w:after="0" w:line="288" w:lineRule="auto"/>
        <w:ind w:left="709" w:hanging="709"/>
        <w:rPr>
          <w:rFonts w:asciiTheme="majorHAnsi" w:hAnsiTheme="majorHAnsi"/>
          <w:sz w:val="22"/>
          <w:szCs w:val="22"/>
        </w:rPr>
      </w:pPr>
      <w:r w:rsidRPr="00492F7B">
        <w:rPr>
          <w:rFonts w:ascii="Cambria Math" w:hAnsi="Cambria Math" w:cs="Cambria Math"/>
          <w:sz w:val="22"/>
          <w:szCs w:val="22"/>
        </w:rPr>
        <w:t>⎕</w:t>
      </w:r>
      <w:r w:rsidRPr="00492F7B">
        <w:rPr>
          <w:rFonts w:asciiTheme="majorHAnsi" w:hAnsiTheme="majorHAnsi"/>
          <w:sz w:val="22"/>
          <w:szCs w:val="22"/>
        </w:rPr>
        <w:tab/>
      </w:r>
      <w:r w:rsidR="00065008" w:rsidRPr="00492F7B">
        <w:rPr>
          <w:rFonts w:asciiTheme="majorHAnsi" w:hAnsiTheme="majorHAnsi"/>
          <w:sz w:val="22"/>
          <w:szCs w:val="22"/>
        </w:rPr>
        <w:t>Facebook</w:t>
      </w:r>
      <w:r w:rsidR="002E58EB" w:rsidRPr="00492F7B">
        <w:rPr>
          <w:rFonts w:asciiTheme="majorHAnsi" w:hAnsiTheme="majorHAnsi"/>
          <w:sz w:val="22"/>
          <w:szCs w:val="22"/>
        </w:rPr>
        <w:tab/>
      </w:r>
      <w:r w:rsidR="002E58EB" w:rsidRPr="00492F7B">
        <w:rPr>
          <w:rFonts w:ascii="Cambria Math" w:hAnsi="Cambria Math" w:cs="Cambria Math"/>
          <w:sz w:val="22"/>
          <w:szCs w:val="22"/>
        </w:rPr>
        <w:t>⎕</w:t>
      </w:r>
      <w:r w:rsidR="002E58EB" w:rsidRPr="00492F7B">
        <w:rPr>
          <w:rFonts w:asciiTheme="majorHAnsi" w:hAnsiTheme="majorHAnsi"/>
          <w:sz w:val="22"/>
          <w:szCs w:val="22"/>
        </w:rPr>
        <w:tab/>
        <w:t>koleżanka</w:t>
      </w:r>
      <w:r w:rsidR="0033290C" w:rsidRPr="00492F7B">
        <w:rPr>
          <w:rFonts w:asciiTheme="majorHAnsi" w:hAnsiTheme="majorHAnsi"/>
          <w:sz w:val="22"/>
          <w:szCs w:val="22"/>
        </w:rPr>
        <w:t xml:space="preserve"> </w:t>
      </w:r>
      <w:r w:rsidR="002E58EB" w:rsidRPr="00492F7B">
        <w:rPr>
          <w:rFonts w:asciiTheme="majorHAnsi" w:hAnsiTheme="majorHAnsi"/>
          <w:sz w:val="22"/>
          <w:szCs w:val="22"/>
        </w:rPr>
        <w:t>/</w:t>
      </w:r>
      <w:r w:rsidR="0033290C" w:rsidRPr="00492F7B">
        <w:rPr>
          <w:rFonts w:asciiTheme="majorHAnsi" w:hAnsiTheme="majorHAnsi"/>
          <w:sz w:val="22"/>
          <w:szCs w:val="22"/>
        </w:rPr>
        <w:t xml:space="preserve"> </w:t>
      </w:r>
      <w:r w:rsidR="002E58EB" w:rsidRPr="00492F7B">
        <w:rPr>
          <w:rFonts w:asciiTheme="majorHAnsi" w:hAnsiTheme="majorHAnsi"/>
          <w:sz w:val="22"/>
          <w:szCs w:val="22"/>
        </w:rPr>
        <w:t>kolega</w:t>
      </w:r>
    </w:p>
    <w:p w14:paraId="38F7D5A2" w14:textId="5FFC6A0C" w:rsidR="00166A7B" w:rsidRPr="00492F7B" w:rsidRDefault="00166A7B" w:rsidP="00492F7B">
      <w:pPr>
        <w:tabs>
          <w:tab w:val="left" w:pos="4111"/>
        </w:tabs>
        <w:spacing w:after="0" w:line="288" w:lineRule="auto"/>
        <w:ind w:left="709" w:hanging="709"/>
        <w:rPr>
          <w:rFonts w:asciiTheme="majorHAnsi" w:hAnsiTheme="majorHAnsi"/>
          <w:sz w:val="22"/>
          <w:szCs w:val="22"/>
        </w:rPr>
      </w:pPr>
      <w:r w:rsidRPr="00492F7B">
        <w:rPr>
          <w:rFonts w:ascii="Cambria Math" w:hAnsi="Cambria Math" w:cs="Cambria Math"/>
          <w:sz w:val="22"/>
          <w:szCs w:val="22"/>
        </w:rPr>
        <w:t>⎕</w:t>
      </w:r>
      <w:r w:rsidRPr="00492F7B">
        <w:rPr>
          <w:rFonts w:asciiTheme="majorHAnsi" w:hAnsiTheme="majorHAnsi"/>
          <w:sz w:val="22"/>
          <w:szCs w:val="22"/>
        </w:rPr>
        <w:tab/>
      </w:r>
      <w:r w:rsidR="00065008" w:rsidRPr="00492F7B">
        <w:rPr>
          <w:rFonts w:asciiTheme="majorHAnsi" w:hAnsiTheme="majorHAnsi"/>
          <w:sz w:val="22"/>
          <w:szCs w:val="22"/>
        </w:rPr>
        <w:t>Google</w:t>
      </w:r>
      <w:r w:rsidR="00AC77D4" w:rsidRPr="00492F7B">
        <w:rPr>
          <w:rFonts w:asciiTheme="majorHAnsi" w:hAnsiTheme="majorHAnsi"/>
          <w:sz w:val="22"/>
          <w:szCs w:val="22"/>
        </w:rPr>
        <w:tab/>
      </w:r>
      <w:r w:rsidR="00AC77D4" w:rsidRPr="00492F7B">
        <w:rPr>
          <w:rFonts w:ascii="Cambria Math" w:hAnsi="Cambria Math" w:cs="Cambria Math"/>
          <w:sz w:val="22"/>
          <w:szCs w:val="22"/>
        </w:rPr>
        <w:t>⎕</w:t>
      </w:r>
      <w:r w:rsidR="00AC77D4" w:rsidRPr="00492F7B">
        <w:rPr>
          <w:rFonts w:asciiTheme="majorHAnsi" w:hAnsiTheme="majorHAnsi"/>
          <w:sz w:val="22"/>
          <w:szCs w:val="22"/>
        </w:rPr>
        <w:tab/>
        <w:t>inne – jakie? _________________</w:t>
      </w:r>
      <w:r w:rsidR="0002426B" w:rsidRPr="00492F7B">
        <w:rPr>
          <w:rFonts w:asciiTheme="majorHAnsi" w:hAnsiTheme="majorHAnsi"/>
          <w:sz w:val="22"/>
          <w:szCs w:val="22"/>
        </w:rPr>
        <w:t>______</w:t>
      </w:r>
      <w:r w:rsidR="00AC77D4" w:rsidRPr="00492F7B">
        <w:rPr>
          <w:rFonts w:asciiTheme="majorHAnsi" w:hAnsiTheme="majorHAnsi"/>
          <w:sz w:val="22"/>
          <w:szCs w:val="22"/>
        </w:rPr>
        <w:t>_______</w:t>
      </w:r>
    </w:p>
    <w:sectPr w:rsidR="00166A7B" w:rsidRPr="00492F7B" w:rsidSect="00492F7B">
      <w:footerReference w:type="default" r:id="rId8"/>
      <w:pgSz w:w="11906" w:h="16838"/>
      <w:pgMar w:top="1361" w:right="1077" w:bottom="1361" w:left="107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1CE69" w14:textId="77777777" w:rsidR="00D64FFB" w:rsidRDefault="00D64FFB" w:rsidP="00E51E3E">
      <w:pPr>
        <w:spacing w:after="0" w:line="240" w:lineRule="auto"/>
      </w:pPr>
      <w:r>
        <w:separator/>
      </w:r>
    </w:p>
  </w:endnote>
  <w:endnote w:type="continuationSeparator" w:id="0">
    <w:p w14:paraId="0D050EB8" w14:textId="77777777" w:rsidR="00D64FFB" w:rsidRDefault="00D64FFB" w:rsidP="00E5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2"/>
        <w:szCs w:val="22"/>
      </w:rPr>
      <w:id w:val="-1010061872"/>
      <w:docPartObj>
        <w:docPartGallery w:val="Page Numbers (Bottom of Page)"/>
        <w:docPartUnique/>
      </w:docPartObj>
    </w:sdtPr>
    <w:sdtEndPr/>
    <w:sdtContent>
      <w:p w14:paraId="52B6E502" w14:textId="345009F6" w:rsidR="00793E66" w:rsidRPr="00BE4D05" w:rsidRDefault="00BE4D05" w:rsidP="000145F3">
        <w:pPr>
          <w:pStyle w:val="Stopka"/>
          <w:tabs>
            <w:tab w:val="clear" w:pos="9072"/>
            <w:tab w:val="right" w:pos="9356"/>
          </w:tabs>
          <w:rPr>
            <w:rFonts w:asciiTheme="majorHAnsi" w:eastAsiaTheme="majorEastAsia" w:hAnsiTheme="majorHAnsi" w:cstheme="majorBidi"/>
            <w:sz w:val="22"/>
            <w:szCs w:val="22"/>
          </w:rPr>
        </w:pPr>
        <w:r w:rsidRPr="00BE4D05">
          <w:rPr>
            <w:rFonts w:asciiTheme="majorHAnsi" w:eastAsiaTheme="majorEastAsia" w:hAnsiTheme="majorHAnsi" w:cstheme="majorBidi"/>
            <w:sz w:val="22"/>
            <w:szCs w:val="22"/>
          </w:rPr>
          <w:t xml:space="preserve">© </w:t>
        </w:r>
        <w:r w:rsidR="00466249" w:rsidRPr="00466249">
          <w:rPr>
            <w:rFonts w:asciiTheme="majorHAnsi" w:eastAsiaTheme="majorEastAsia" w:hAnsiTheme="majorHAnsi" w:cstheme="majorBidi"/>
            <w:sz w:val="22"/>
            <w:szCs w:val="22"/>
          </w:rPr>
          <w:t>Medyczna Szkoła Policealna Województwa Śląskiego im. Zofii Szlenkierówny w Katowicach</w:t>
        </w:r>
        <w:r>
          <w:rPr>
            <w:rFonts w:asciiTheme="majorHAnsi" w:eastAsiaTheme="majorEastAsia" w:hAnsiTheme="majorHAnsi" w:cstheme="majorBidi"/>
            <w:sz w:val="22"/>
            <w:szCs w:val="22"/>
          </w:rPr>
          <w:tab/>
        </w:r>
        <w:r w:rsidRPr="00BE4D05">
          <w:rPr>
            <w:rFonts w:asciiTheme="majorHAnsi" w:eastAsiaTheme="majorEastAsia" w:hAnsiTheme="majorHAnsi" w:cstheme="majorBidi"/>
            <w:sz w:val="22"/>
            <w:szCs w:val="22"/>
          </w:rPr>
          <w:t>str</w:t>
        </w:r>
        <w:r w:rsidR="00AF58F2">
          <w:rPr>
            <w:rFonts w:asciiTheme="majorHAnsi" w:eastAsiaTheme="majorEastAsia" w:hAnsiTheme="majorHAnsi" w:cstheme="majorBidi"/>
            <w:sz w:val="22"/>
            <w:szCs w:val="22"/>
          </w:rPr>
          <w:t>ona</w:t>
        </w:r>
        <w:r w:rsidRPr="00BE4D05">
          <w:rPr>
            <w:rFonts w:asciiTheme="majorHAnsi" w:eastAsiaTheme="majorEastAsia" w:hAnsiTheme="majorHAnsi" w:cstheme="majorBidi"/>
            <w:sz w:val="22"/>
            <w:szCs w:val="22"/>
          </w:rPr>
          <w:t xml:space="preserve"> </w:t>
        </w:r>
        <w:r w:rsidRPr="00BE4D05">
          <w:rPr>
            <w:rFonts w:asciiTheme="majorHAnsi" w:eastAsiaTheme="minorEastAsia" w:hAnsiTheme="majorHAnsi" w:cs="Times New Roman"/>
            <w:sz w:val="22"/>
            <w:szCs w:val="22"/>
          </w:rPr>
          <w:fldChar w:fldCharType="begin"/>
        </w:r>
        <w:r w:rsidRPr="00BE4D05">
          <w:rPr>
            <w:rFonts w:asciiTheme="majorHAnsi" w:hAnsiTheme="majorHAnsi"/>
            <w:sz w:val="22"/>
            <w:szCs w:val="22"/>
          </w:rPr>
          <w:instrText>PAGE    \* MERGEFORMAT</w:instrText>
        </w:r>
        <w:r w:rsidRPr="00BE4D05">
          <w:rPr>
            <w:rFonts w:asciiTheme="majorHAnsi" w:eastAsiaTheme="minorEastAsia" w:hAnsiTheme="majorHAnsi" w:cs="Times New Roman"/>
            <w:sz w:val="22"/>
            <w:szCs w:val="22"/>
          </w:rPr>
          <w:fldChar w:fldCharType="separate"/>
        </w:r>
        <w:r w:rsidRPr="00BE4D05">
          <w:rPr>
            <w:rFonts w:asciiTheme="majorHAnsi" w:eastAsiaTheme="majorEastAsia" w:hAnsiTheme="majorHAnsi" w:cstheme="majorBidi"/>
            <w:sz w:val="22"/>
            <w:szCs w:val="22"/>
          </w:rPr>
          <w:t>2</w:t>
        </w:r>
        <w:r w:rsidRPr="00BE4D05">
          <w:rPr>
            <w:rFonts w:asciiTheme="majorHAnsi" w:eastAsiaTheme="majorEastAsia" w:hAnsiTheme="majorHAnsi" w:cstheme="majorBid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09BAA" w14:textId="77777777" w:rsidR="00D64FFB" w:rsidRDefault="00D64FFB" w:rsidP="00E51E3E">
      <w:pPr>
        <w:spacing w:after="0" w:line="240" w:lineRule="auto"/>
      </w:pPr>
      <w:r>
        <w:separator/>
      </w:r>
    </w:p>
  </w:footnote>
  <w:footnote w:type="continuationSeparator" w:id="0">
    <w:p w14:paraId="4D552C48" w14:textId="77777777" w:rsidR="00D64FFB" w:rsidRDefault="00D64FFB" w:rsidP="00E51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11C"/>
    <w:multiLevelType w:val="hybridMultilevel"/>
    <w:tmpl w:val="2CA8A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3307"/>
    <w:multiLevelType w:val="hybridMultilevel"/>
    <w:tmpl w:val="B19E9432"/>
    <w:lvl w:ilvl="0" w:tplc="47CCB356">
      <w:start w:val="4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4485"/>
    <w:multiLevelType w:val="hybridMultilevel"/>
    <w:tmpl w:val="55FAD47C"/>
    <w:lvl w:ilvl="0" w:tplc="5EF40C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6413"/>
    <w:multiLevelType w:val="hybridMultilevel"/>
    <w:tmpl w:val="FCA4D32E"/>
    <w:lvl w:ilvl="0" w:tplc="9112ED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37F1F"/>
    <w:multiLevelType w:val="hybridMultilevel"/>
    <w:tmpl w:val="311E9786"/>
    <w:lvl w:ilvl="0" w:tplc="681EE0D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25F2C"/>
    <w:multiLevelType w:val="hybridMultilevel"/>
    <w:tmpl w:val="BB9A8EB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E3E126B"/>
    <w:multiLevelType w:val="hybridMultilevel"/>
    <w:tmpl w:val="77A8EA32"/>
    <w:lvl w:ilvl="0" w:tplc="CD18C70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02B73"/>
    <w:multiLevelType w:val="hybridMultilevel"/>
    <w:tmpl w:val="4F0E2C5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74745E1"/>
    <w:multiLevelType w:val="hybridMultilevel"/>
    <w:tmpl w:val="B5CE2E1A"/>
    <w:lvl w:ilvl="0" w:tplc="5EF40C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841F0"/>
    <w:multiLevelType w:val="hybridMultilevel"/>
    <w:tmpl w:val="9F925558"/>
    <w:lvl w:ilvl="0" w:tplc="8D8A804E">
      <w:start w:val="3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54312"/>
    <w:multiLevelType w:val="hybridMultilevel"/>
    <w:tmpl w:val="9DE62D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62284"/>
    <w:multiLevelType w:val="hybridMultilevel"/>
    <w:tmpl w:val="AF0AA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9A46BF"/>
    <w:multiLevelType w:val="hybridMultilevel"/>
    <w:tmpl w:val="7D7432EA"/>
    <w:lvl w:ilvl="0" w:tplc="5EF40C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154B502">
      <w:start w:val="4"/>
      <w:numFmt w:val="bullet"/>
      <w:lvlText w:val="•"/>
      <w:lvlJc w:val="left"/>
      <w:pPr>
        <w:ind w:left="2685" w:hanging="705"/>
      </w:pPr>
      <w:rPr>
        <w:rFonts w:ascii="Aptos" w:eastAsiaTheme="minorHAnsi" w:hAnsi="Aptos" w:cstheme="minorBid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A563E"/>
    <w:multiLevelType w:val="hybridMultilevel"/>
    <w:tmpl w:val="B62AF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47169"/>
    <w:multiLevelType w:val="hybridMultilevel"/>
    <w:tmpl w:val="17D21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93C7A"/>
    <w:multiLevelType w:val="hybridMultilevel"/>
    <w:tmpl w:val="215E99FC"/>
    <w:lvl w:ilvl="0" w:tplc="873230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F97E78"/>
    <w:multiLevelType w:val="hybridMultilevel"/>
    <w:tmpl w:val="5928B336"/>
    <w:lvl w:ilvl="0" w:tplc="47CCB356">
      <w:start w:val="4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8687D"/>
    <w:multiLevelType w:val="hybridMultilevel"/>
    <w:tmpl w:val="ABF69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276A5"/>
    <w:multiLevelType w:val="hybridMultilevel"/>
    <w:tmpl w:val="07E09414"/>
    <w:lvl w:ilvl="0" w:tplc="A154B502">
      <w:start w:val="4"/>
      <w:numFmt w:val="bullet"/>
      <w:lvlText w:val="•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4A960F7F"/>
    <w:multiLevelType w:val="hybridMultilevel"/>
    <w:tmpl w:val="4FCA7C3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DC533C5"/>
    <w:multiLevelType w:val="hybridMultilevel"/>
    <w:tmpl w:val="7E888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B06CF2"/>
    <w:multiLevelType w:val="hybridMultilevel"/>
    <w:tmpl w:val="8654C4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457A6"/>
    <w:multiLevelType w:val="hybridMultilevel"/>
    <w:tmpl w:val="74D46566"/>
    <w:lvl w:ilvl="0" w:tplc="873230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A05D6"/>
    <w:multiLevelType w:val="hybridMultilevel"/>
    <w:tmpl w:val="47645486"/>
    <w:lvl w:ilvl="0" w:tplc="1666BF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F588C"/>
    <w:multiLevelType w:val="hybridMultilevel"/>
    <w:tmpl w:val="4406FFA6"/>
    <w:lvl w:ilvl="0" w:tplc="1666BF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1D6B99"/>
    <w:multiLevelType w:val="hybridMultilevel"/>
    <w:tmpl w:val="2BF2438A"/>
    <w:lvl w:ilvl="0" w:tplc="D41483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790C92"/>
    <w:multiLevelType w:val="hybridMultilevel"/>
    <w:tmpl w:val="C4E05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EB2219"/>
    <w:multiLevelType w:val="hybridMultilevel"/>
    <w:tmpl w:val="1568BBDC"/>
    <w:lvl w:ilvl="0" w:tplc="9112ED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E01F2"/>
    <w:multiLevelType w:val="hybridMultilevel"/>
    <w:tmpl w:val="90964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A1AEB"/>
    <w:multiLevelType w:val="hybridMultilevel"/>
    <w:tmpl w:val="2DBC083C"/>
    <w:lvl w:ilvl="0" w:tplc="CD18C70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475A6"/>
    <w:multiLevelType w:val="hybridMultilevel"/>
    <w:tmpl w:val="EA48822E"/>
    <w:lvl w:ilvl="0" w:tplc="DAE2CBA4">
      <w:start w:val="3"/>
      <w:numFmt w:val="bullet"/>
      <w:lvlText w:val="•"/>
      <w:lvlJc w:val="left"/>
      <w:pPr>
        <w:ind w:left="1065" w:hanging="705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089872">
    <w:abstractNumId w:val="21"/>
  </w:num>
  <w:num w:numId="2" w16cid:durableId="1931891036">
    <w:abstractNumId w:val="25"/>
  </w:num>
  <w:num w:numId="3" w16cid:durableId="1924604007">
    <w:abstractNumId w:val="20"/>
  </w:num>
  <w:num w:numId="4" w16cid:durableId="342898191">
    <w:abstractNumId w:val="14"/>
  </w:num>
  <w:num w:numId="5" w16cid:durableId="7755052">
    <w:abstractNumId w:val="2"/>
  </w:num>
  <w:num w:numId="6" w16cid:durableId="1670864836">
    <w:abstractNumId w:val="13"/>
  </w:num>
  <w:num w:numId="7" w16cid:durableId="1052190034">
    <w:abstractNumId w:val="30"/>
  </w:num>
  <w:num w:numId="8" w16cid:durableId="1245921599">
    <w:abstractNumId w:val="17"/>
  </w:num>
  <w:num w:numId="9" w16cid:durableId="1303734786">
    <w:abstractNumId w:val="12"/>
  </w:num>
  <w:num w:numId="10" w16cid:durableId="1126894280">
    <w:abstractNumId w:val="8"/>
  </w:num>
  <w:num w:numId="11" w16cid:durableId="1664822264">
    <w:abstractNumId w:val="0"/>
  </w:num>
  <w:num w:numId="12" w16cid:durableId="763693784">
    <w:abstractNumId w:val="4"/>
  </w:num>
  <w:num w:numId="13" w16cid:durableId="1094008441">
    <w:abstractNumId w:val="26"/>
  </w:num>
  <w:num w:numId="14" w16cid:durableId="1604612467">
    <w:abstractNumId w:val="16"/>
  </w:num>
  <w:num w:numId="15" w16cid:durableId="783426275">
    <w:abstractNumId w:val="1"/>
  </w:num>
  <w:num w:numId="16" w16cid:durableId="1838421385">
    <w:abstractNumId w:val="28"/>
  </w:num>
  <w:num w:numId="17" w16cid:durableId="1079520059">
    <w:abstractNumId w:val="11"/>
  </w:num>
  <w:num w:numId="18" w16cid:durableId="56826404">
    <w:abstractNumId w:val="24"/>
  </w:num>
  <w:num w:numId="19" w16cid:durableId="614948980">
    <w:abstractNumId w:val="7"/>
  </w:num>
  <w:num w:numId="20" w16cid:durableId="450826212">
    <w:abstractNumId w:val="9"/>
  </w:num>
  <w:num w:numId="21" w16cid:durableId="1251164116">
    <w:abstractNumId w:val="23"/>
  </w:num>
  <w:num w:numId="22" w16cid:durableId="351996334">
    <w:abstractNumId w:val="5"/>
  </w:num>
  <w:num w:numId="23" w16cid:durableId="1940336641">
    <w:abstractNumId w:val="15"/>
  </w:num>
  <w:num w:numId="24" w16cid:durableId="363141823">
    <w:abstractNumId w:val="22"/>
  </w:num>
  <w:num w:numId="25" w16cid:durableId="124079259">
    <w:abstractNumId w:val="10"/>
  </w:num>
  <w:num w:numId="26" w16cid:durableId="1891382039">
    <w:abstractNumId w:val="27"/>
  </w:num>
  <w:num w:numId="27" w16cid:durableId="1842694699">
    <w:abstractNumId w:val="3"/>
  </w:num>
  <w:num w:numId="28" w16cid:durableId="1349453365">
    <w:abstractNumId w:val="19"/>
  </w:num>
  <w:num w:numId="29" w16cid:durableId="201748266">
    <w:abstractNumId w:val="29"/>
  </w:num>
  <w:num w:numId="30" w16cid:durableId="2045716065">
    <w:abstractNumId w:val="6"/>
  </w:num>
  <w:num w:numId="31" w16cid:durableId="15201921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7B"/>
    <w:rsid w:val="00000FA3"/>
    <w:rsid w:val="000145F3"/>
    <w:rsid w:val="0002426B"/>
    <w:rsid w:val="0002544C"/>
    <w:rsid w:val="00032581"/>
    <w:rsid w:val="0004161F"/>
    <w:rsid w:val="00043C65"/>
    <w:rsid w:val="00052908"/>
    <w:rsid w:val="00065008"/>
    <w:rsid w:val="00067A0F"/>
    <w:rsid w:val="000B2F06"/>
    <w:rsid w:val="000C3A4D"/>
    <w:rsid w:val="000C3EC0"/>
    <w:rsid w:val="00105D33"/>
    <w:rsid w:val="00106013"/>
    <w:rsid w:val="00115732"/>
    <w:rsid w:val="00121C78"/>
    <w:rsid w:val="0014475A"/>
    <w:rsid w:val="001607A5"/>
    <w:rsid w:val="00166A7B"/>
    <w:rsid w:val="00196887"/>
    <w:rsid w:val="001B5B3F"/>
    <w:rsid w:val="001B77A1"/>
    <w:rsid w:val="001D698F"/>
    <w:rsid w:val="001F39B5"/>
    <w:rsid w:val="001F46CE"/>
    <w:rsid w:val="0020176A"/>
    <w:rsid w:val="00202795"/>
    <w:rsid w:val="00206333"/>
    <w:rsid w:val="00212531"/>
    <w:rsid w:val="002163A8"/>
    <w:rsid w:val="00220B8F"/>
    <w:rsid w:val="00233399"/>
    <w:rsid w:val="00236646"/>
    <w:rsid w:val="00244520"/>
    <w:rsid w:val="002557A8"/>
    <w:rsid w:val="00276A1A"/>
    <w:rsid w:val="002A366F"/>
    <w:rsid w:val="002A5FF1"/>
    <w:rsid w:val="002B1328"/>
    <w:rsid w:val="002D1615"/>
    <w:rsid w:val="002E58EB"/>
    <w:rsid w:val="002F10A3"/>
    <w:rsid w:val="002F77C0"/>
    <w:rsid w:val="00324C36"/>
    <w:rsid w:val="00332599"/>
    <w:rsid w:val="0033290C"/>
    <w:rsid w:val="0033639A"/>
    <w:rsid w:val="00353F75"/>
    <w:rsid w:val="00360AD0"/>
    <w:rsid w:val="00372A13"/>
    <w:rsid w:val="00376EC2"/>
    <w:rsid w:val="00392DD7"/>
    <w:rsid w:val="0039337E"/>
    <w:rsid w:val="003934FA"/>
    <w:rsid w:val="003946E7"/>
    <w:rsid w:val="003A43A2"/>
    <w:rsid w:val="003C70F9"/>
    <w:rsid w:val="004234F8"/>
    <w:rsid w:val="00444767"/>
    <w:rsid w:val="00444F80"/>
    <w:rsid w:val="004476A8"/>
    <w:rsid w:val="0045272A"/>
    <w:rsid w:val="0045770D"/>
    <w:rsid w:val="004610FE"/>
    <w:rsid w:val="00466249"/>
    <w:rsid w:val="00472ED8"/>
    <w:rsid w:val="004767A5"/>
    <w:rsid w:val="00492F7B"/>
    <w:rsid w:val="004A6E14"/>
    <w:rsid w:val="004D3F82"/>
    <w:rsid w:val="004E35E8"/>
    <w:rsid w:val="004F1D73"/>
    <w:rsid w:val="004F5DC5"/>
    <w:rsid w:val="005067C6"/>
    <w:rsid w:val="00535FCD"/>
    <w:rsid w:val="00537346"/>
    <w:rsid w:val="00544AD2"/>
    <w:rsid w:val="00574F2C"/>
    <w:rsid w:val="00576F1A"/>
    <w:rsid w:val="00585452"/>
    <w:rsid w:val="005A54D3"/>
    <w:rsid w:val="005C04DF"/>
    <w:rsid w:val="005C2559"/>
    <w:rsid w:val="005C40B4"/>
    <w:rsid w:val="005D4F21"/>
    <w:rsid w:val="005D6E4C"/>
    <w:rsid w:val="005E4BA1"/>
    <w:rsid w:val="0060516E"/>
    <w:rsid w:val="00607943"/>
    <w:rsid w:val="00612ADE"/>
    <w:rsid w:val="00631535"/>
    <w:rsid w:val="0064737C"/>
    <w:rsid w:val="00652DA1"/>
    <w:rsid w:val="00653410"/>
    <w:rsid w:val="00671A37"/>
    <w:rsid w:val="00680A5B"/>
    <w:rsid w:val="00684E59"/>
    <w:rsid w:val="00694B99"/>
    <w:rsid w:val="006B40A6"/>
    <w:rsid w:val="006C1265"/>
    <w:rsid w:val="007024F1"/>
    <w:rsid w:val="00723FE9"/>
    <w:rsid w:val="00793E66"/>
    <w:rsid w:val="0079758A"/>
    <w:rsid w:val="007A0902"/>
    <w:rsid w:val="007A5D63"/>
    <w:rsid w:val="007B1166"/>
    <w:rsid w:val="007C3A8D"/>
    <w:rsid w:val="007D1097"/>
    <w:rsid w:val="007D31F8"/>
    <w:rsid w:val="007D5244"/>
    <w:rsid w:val="0083339A"/>
    <w:rsid w:val="00843F8C"/>
    <w:rsid w:val="00844B13"/>
    <w:rsid w:val="00862159"/>
    <w:rsid w:val="00875B84"/>
    <w:rsid w:val="008A0438"/>
    <w:rsid w:val="008A1A83"/>
    <w:rsid w:val="008B0424"/>
    <w:rsid w:val="008D1719"/>
    <w:rsid w:val="008E5F56"/>
    <w:rsid w:val="00904F42"/>
    <w:rsid w:val="009207CD"/>
    <w:rsid w:val="009322A8"/>
    <w:rsid w:val="0093231F"/>
    <w:rsid w:val="00935054"/>
    <w:rsid w:val="00945AC5"/>
    <w:rsid w:val="00962E40"/>
    <w:rsid w:val="009A14B8"/>
    <w:rsid w:val="009A2B2B"/>
    <w:rsid w:val="009A5A2D"/>
    <w:rsid w:val="009B4222"/>
    <w:rsid w:val="009D1B1B"/>
    <w:rsid w:val="009D3630"/>
    <w:rsid w:val="009E2D57"/>
    <w:rsid w:val="00A01DE8"/>
    <w:rsid w:val="00A14B14"/>
    <w:rsid w:val="00A14E61"/>
    <w:rsid w:val="00A224C2"/>
    <w:rsid w:val="00A22622"/>
    <w:rsid w:val="00A41B5C"/>
    <w:rsid w:val="00A42B7C"/>
    <w:rsid w:val="00A532E2"/>
    <w:rsid w:val="00A6249C"/>
    <w:rsid w:val="00A63931"/>
    <w:rsid w:val="00A66580"/>
    <w:rsid w:val="00A7528C"/>
    <w:rsid w:val="00A85423"/>
    <w:rsid w:val="00AA71A1"/>
    <w:rsid w:val="00AB2348"/>
    <w:rsid w:val="00AC75D5"/>
    <w:rsid w:val="00AC77D4"/>
    <w:rsid w:val="00AE2F9B"/>
    <w:rsid w:val="00AF58F2"/>
    <w:rsid w:val="00B04EE4"/>
    <w:rsid w:val="00B179D9"/>
    <w:rsid w:val="00B464B9"/>
    <w:rsid w:val="00B93D75"/>
    <w:rsid w:val="00BA1FE6"/>
    <w:rsid w:val="00BE3F70"/>
    <w:rsid w:val="00BE4D05"/>
    <w:rsid w:val="00BF42E7"/>
    <w:rsid w:val="00C03D55"/>
    <w:rsid w:val="00C03DD5"/>
    <w:rsid w:val="00C16228"/>
    <w:rsid w:val="00C17DE4"/>
    <w:rsid w:val="00C42B91"/>
    <w:rsid w:val="00C44F02"/>
    <w:rsid w:val="00C55FE2"/>
    <w:rsid w:val="00C74FF7"/>
    <w:rsid w:val="00C93C40"/>
    <w:rsid w:val="00C945F5"/>
    <w:rsid w:val="00CA421D"/>
    <w:rsid w:val="00CB4E6B"/>
    <w:rsid w:val="00CB697B"/>
    <w:rsid w:val="00CC499A"/>
    <w:rsid w:val="00D55D67"/>
    <w:rsid w:val="00D64FFB"/>
    <w:rsid w:val="00D934F9"/>
    <w:rsid w:val="00DA11AA"/>
    <w:rsid w:val="00DD6511"/>
    <w:rsid w:val="00E15641"/>
    <w:rsid w:val="00E250EE"/>
    <w:rsid w:val="00E51E3E"/>
    <w:rsid w:val="00E70F47"/>
    <w:rsid w:val="00E821E2"/>
    <w:rsid w:val="00E849EA"/>
    <w:rsid w:val="00E91F50"/>
    <w:rsid w:val="00E9350A"/>
    <w:rsid w:val="00ED2731"/>
    <w:rsid w:val="00EF017F"/>
    <w:rsid w:val="00EF1D05"/>
    <w:rsid w:val="00EF2FDD"/>
    <w:rsid w:val="00F2004C"/>
    <w:rsid w:val="00F25F36"/>
    <w:rsid w:val="00F2621D"/>
    <w:rsid w:val="00F316D2"/>
    <w:rsid w:val="00F74EF3"/>
    <w:rsid w:val="00F9020B"/>
    <w:rsid w:val="00FA0EBB"/>
    <w:rsid w:val="00FA15A8"/>
    <w:rsid w:val="00FB66F4"/>
    <w:rsid w:val="00FB6F17"/>
    <w:rsid w:val="00FC0913"/>
    <w:rsid w:val="00FC1338"/>
    <w:rsid w:val="00FF2C0E"/>
    <w:rsid w:val="02146F99"/>
    <w:rsid w:val="02807C7A"/>
    <w:rsid w:val="0343B9A3"/>
    <w:rsid w:val="0F8D7A56"/>
    <w:rsid w:val="1101FD38"/>
    <w:rsid w:val="1281308B"/>
    <w:rsid w:val="1398426B"/>
    <w:rsid w:val="251A20CF"/>
    <w:rsid w:val="26DD835B"/>
    <w:rsid w:val="270D1FB9"/>
    <w:rsid w:val="2BE1BECF"/>
    <w:rsid w:val="32E655CB"/>
    <w:rsid w:val="398C86F3"/>
    <w:rsid w:val="3B449D7D"/>
    <w:rsid w:val="40ABA2D9"/>
    <w:rsid w:val="40E380E1"/>
    <w:rsid w:val="437F615A"/>
    <w:rsid w:val="45B39D8B"/>
    <w:rsid w:val="4B205EED"/>
    <w:rsid w:val="5483536C"/>
    <w:rsid w:val="59AE485D"/>
    <w:rsid w:val="5C15769B"/>
    <w:rsid w:val="5ED4B18D"/>
    <w:rsid w:val="653C838C"/>
    <w:rsid w:val="6745AF14"/>
    <w:rsid w:val="6A7C1687"/>
    <w:rsid w:val="6B1CEB85"/>
    <w:rsid w:val="722D8732"/>
    <w:rsid w:val="75DBBD49"/>
    <w:rsid w:val="7A0451F5"/>
    <w:rsid w:val="7BF9BBA8"/>
    <w:rsid w:val="7CD5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7F072"/>
  <w15:chartTrackingRefBased/>
  <w15:docId w15:val="{CE3500D6-09D3-4263-80BB-6E908DD0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5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1328"/>
    <w:pPr>
      <w:keepNext/>
      <w:keepLines/>
      <w:spacing w:before="60" w:after="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66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6A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6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6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6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6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008"/>
    <w:rPr>
      <w:rFonts w:asciiTheme="majorHAnsi" w:eastAsiaTheme="majorEastAsia" w:hAnsiTheme="majorHAnsi" w:cstheme="majorBidi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65008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2B1328"/>
    <w:rPr>
      <w:rFonts w:eastAsiaTheme="majorEastAsia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66A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6A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6A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6A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6A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6A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6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6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6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6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6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6A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6A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6A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6A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6A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6A7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1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1E3E"/>
  </w:style>
  <w:style w:type="paragraph" w:styleId="Stopka">
    <w:name w:val="footer"/>
    <w:basedOn w:val="Normalny"/>
    <w:link w:val="StopkaZnak"/>
    <w:uiPriority w:val="99"/>
    <w:unhideWhenUsed/>
    <w:rsid w:val="00E51E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1E3E"/>
  </w:style>
  <w:style w:type="character" w:styleId="Uwydatnienie">
    <w:name w:val="Emphasis"/>
    <w:basedOn w:val="Domylnaczcionkaakapitu"/>
    <w:uiPriority w:val="20"/>
    <w:qFormat/>
    <w:rsid w:val="00875B84"/>
    <w:rPr>
      <w:i/>
      <w:iCs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1441</Words>
  <Characters>8650</Characters>
  <Application>Microsoft Office Word</Application>
  <DocSecurity>0</DocSecurity>
  <Lines>72</Lines>
  <Paragraphs>20</Paragraphs>
  <ScaleCrop>false</ScaleCrop>
  <Company/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Eugeniusz Błonkała</dc:creator>
  <cp:keywords/>
  <dc:description/>
  <cp:lastModifiedBy>Eugeniusz Blonkala</cp:lastModifiedBy>
  <cp:revision>6</cp:revision>
  <cp:lastPrinted>2026-04-21T08:37:00Z</cp:lastPrinted>
  <dcterms:created xsi:type="dcterms:W3CDTF">2026-08-31T08:16:00Z</dcterms:created>
  <dcterms:modified xsi:type="dcterms:W3CDTF">2026-09-01T07:22:00Z</dcterms:modified>
</cp:coreProperties>
</file>